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73" w:rsidRDefault="005B4E73" w:rsidP="005B4E73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bookmarkStart w:id="0" w:name="_GoBack"/>
      <w:bookmarkEnd w:id="0"/>
    </w:p>
    <w:p w:rsidR="0082700D" w:rsidRPr="0047501F" w:rsidRDefault="0082700D" w:rsidP="0082700D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 w:rsidRPr="0047501F">
        <w:rPr>
          <w:bCs/>
          <w:color w:val="000000"/>
          <w:szCs w:val="28"/>
        </w:rPr>
        <w:t>Российская Федерация</w:t>
      </w:r>
    </w:p>
    <w:p w:rsidR="00357C54" w:rsidRDefault="0082700D" w:rsidP="0082700D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 w:rsidRPr="0047501F">
        <w:rPr>
          <w:bCs/>
          <w:color w:val="000000"/>
          <w:szCs w:val="28"/>
        </w:rPr>
        <w:t xml:space="preserve">Администрация </w:t>
      </w:r>
      <w:r w:rsidR="00FC7107">
        <w:rPr>
          <w:bCs/>
          <w:color w:val="000000"/>
          <w:szCs w:val="28"/>
        </w:rPr>
        <w:t>Приобск</w:t>
      </w:r>
      <w:r w:rsidR="00357C54">
        <w:rPr>
          <w:bCs/>
          <w:color w:val="000000"/>
          <w:szCs w:val="28"/>
        </w:rPr>
        <w:t>ого сельсовета</w:t>
      </w:r>
    </w:p>
    <w:p w:rsidR="0082700D" w:rsidRPr="0047501F" w:rsidRDefault="00357C54" w:rsidP="0082700D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Быстроистокского района</w:t>
      </w:r>
    </w:p>
    <w:p w:rsidR="0082700D" w:rsidRPr="0047501F" w:rsidRDefault="0082700D" w:rsidP="0082700D">
      <w:pPr>
        <w:autoSpaceDE w:val="0"/>
        <w:autoSpaceDN w:val="0"/>
        <w:adjustRightInd w:val="0"/>
        <w:jc w:val="center"/>
        <w:rPr>
          <w:bCs/>
          <w:color w:val="000000"/>
          <w:szCs w:val="28"/>
        </w:rPr>
      </w:pPr>
      <w:r w:rsidRPr="0047501F">
        <w:rPr>
          <w:bCs/>
          <w:color w:val="000000"/>
          <w:szCs w:val="28"/>
        </w:rPr>
        <w:t>Алтайского края</w:t>
      </w:r>
    </w:p>
    <w:p w:rsidR="00FA2667" w:rsidRDefault="00FA2667" w:rsidP="0082700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82700D" w:rsidRPr="0047501F" w:rsidRDefault="0082700D" w:rsidP="0082700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47501F">
        <w:rPr>
          <w:b/>
          <w:bCs/>
          <w:color w:val="000000"/>
          <w:szCs w:val="28"/>
        </w:rPr>
        <w:t>ПОСТАНОВЛЕНИЕ</w:t>
      </w:r>
    </w:p>
    <w:p w:rsidR="0082700D" w:rsidRPr="0047501F" w:rsidRDefault="0082700D" w:rsidP="0082700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82700D" w:rsidRDefault="00FC7107" w:rsidP="0082700D">
      <w:pPr>
        <w:autoSpaceDE w:val="0"/>
        <w:autoSpaceDN w:val="0"/>
        <w:adjustRightInd w:val="0"/>
        <w:rPr>
          <w:szCs w:val="28"/>
        </w:rPr>
      </w:pPr>
      <w:r>
        <w:rPr>
          <w:iCs/>
          <w:szCs w:val="28"/>
        </w:rPr>
        <w:t>2</w:t>
      </w:r>
      <w:r w:rsidR="00987206">
        <w:rPr>
          <w:iCs/>
          <w:szCs w:val="28"/>
        </w:rPr>
        <w:t>5</w:t>
      </w:r>
      <w:r>
        <w:rPr>
          <w:iCs/>
          <w:szCs w:val="28"/>
        </w:rPr>
        <w:t>.</w:t>
      </w:r>
      <w:r w:rsidR="0082700D" w:rsidRPr="007E2933">
        <w:rPr>
          <w:iCs/>
          <w:szCs w:val="28"/>
        </w:rPr>
        <w:t>1</w:t>
      </w:r>
      <w:r w:rsidR="005B4E73" w:rsidRPr="007E2933">
        <w:rPr>
          <w:iCs/>
          <w:szCs w:val="28"/>
        </w:rPr>
        <w:t>2</w:t>
      </w:r>
      <w:r>
        <w:rPr>
          <w:iCs/>
          <w:szCs w:val="28"/>
        </w:rPr>
        <w:t>.</w:t>
      </w:r>
      <w:r w:rsidR="0082700D" w:rsidRPr="007E2933">
        <w:rPr>
          <w:iCs/>
          <w:szCs w:val="28"/>
        </w:rPr>
        <w:t xml:space="preserve"> 202</w:t>
      </w:r>
      <w:r w:rsidR="00987206">
        <w:rPr>
          <w:iCs/>
          <w:szCs w:val="28"/>
        </w:rPr>
        <w:t>3</w:t>
      </w:r>
      <w:r w:rsidR="0082700D" w:rsidRPr="007E2933">
        <w:rPr>
          <w:iCs/>
          <w:szCs w:val="28"/>
        </w:rPr>
        <w:t xml:space="preserve"> г.                                                                        </w:t>
      </w:r>
      <w:r w:rsidR="00787C6E">
        <w:rPr>
          <w:iCs/>
          <w:szCs w:val="28"/>
        </w:rPr>
        <w:t xml:space="preserve">                                       </w:t>
      </w:r>
      <w:r w:rsidR="0082700D" w:rsidRPr="007E2933">
        <w:rPr>
          <w:iCs/>
          <w:szCs w:val="28"/>
        </w:rPr>
        <w:t xml:space="preserve"> </w:t>
      </w:r>
      <w:r w:rsidR="0082700D" w:rsidRPr="007E2933">
        <w:rPr>
          <w:szCs w:val="28"/>
        </w:rPr>
        <w:t xml:space="preserve">№  </w:t>
      </w:r>
      <w:r w:rsidR="00987206">
        <w:rPr>
          <w:szCs w:val="28"/>
        </w:rPr>
        <w:t>37</w:t>
      </w:r>
    </w:p>
    <w:p w:rsidR="00FA2667" w:rsidRPr="007E2933" w:rsidRDefault="00FA2667" w:rsidP="0082700D">
      <w:pPr>
        <w:autoSpaceDE w:val="0"/>
        <w:autoSpaceDN w:val="0"/>
        <w:adjustRightInd w:val="0"/>
        <w:rPr>
          <w:szCs w:val="28"/>
        </w:rPr>
      </w:pPr>
    </w:p>
    <w:p w:rsidR="0082700D" w:rsidRDefault="0082700D" w:rsidP="0082700D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7501F">
        <w:rPr>
          <w:color w:val="000000"/>
          <w:szCs w:val="28"/>
        </w:rPr>
        <w:t xml:space="preserve">с. </w:t>
      </w:r>
      <w:r w:rsidR="00FC7107">
        <w:rPr>
          <w:color w:val="000000"/>
          <w:szCs w:val="28"/>
        </w:rPr>
        <w:t>Приобское</w:t>
      </w:r>
    </w:p>
    <w:p w:rsidR="00FA2667" w:rsidRPr="0047501F" w:rsidRDefault="00FA2667" w:rsidP="0082700D">
      <w:pPr>
        <w:autoSpaceDE w:val="0"/>
        <w:autoSpaceDN w:val="0"/>
        <w:adjustRightInd w:val="0"/>
        <w:jc w:val="center"/>
        <w:rPr>
          <w:iCs/>
          <w:color w:val="000000"/>
          <w:szCs w:val="28"/>
        </w:rPr>
      </w:pPr>
    </w:p>
    <w:tbl>
      <w:tblPr>
        <w:tblW w:w="0" w:type="auto"/>
        <w:tblLook w:val="00A0"/>
      </w:tblPr>
      <w:tblGrid>
        <w:gridCol w:w="4527"/>
        <w:gridCol w:w="4001"/>
      </w:tblGrid>
      <w:tr w:rsidR="0082700D" w:rsidRPr="0047501F" w:rsidTr="00FA2667">
        <w:trPr>
          <w:trHeight w:val="2438"/>
        </w:trPr>
        <w:tc>
          <w:tcPr>
            <w:tcW w:w="4527" w:type="dxa"/>
          </w:tcPr>
          <w:p w:rsidR="0082700D" w:rsidRDefault="0082700D" w:rsidP="00DB679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B2532">
              <w:rPr>
                <w:b/>
                <w:color w:val="000000"/>
              </w:rPr>
              <w:t xml:space="preserve">«Об утверждении </w:t>
            </w:r>
            <w:r w:rsidR="001B2532" w:rsidRPr="001B2532">
              <w:rPr>
                <w:b/>
                <w:color w:val="000000"/>
              </w:rPr>
              <w:t>Перечня</w:t>
            </w:r>
            <w:r w:rsidRPr="001B2532">
              <w:rPr>
                <w:b/>
                <w:color w:val="000000"/>
              </w:rPr>
              <w:t xml:space="preserve"> главных администраторов доходов </w:t>
            </w:r>
            <w:r w:rsidR="001B2532" w:rsidRPr="001B2532">
              <w:rPr>
                <w:b/>
                <w:color w:val="000000"/>
              </w:rPr>
              <w:t>бюджета</w:t>
            </w:r>
            <w:r w:rsidR="00DB679B">
              <w:rPr>
                <w:b/>
                <w:color w:val="000000"/>
              </w:rPr>
              <w:t xml:space="preserve"> сельского</w:t>
            </w:r>
            <w:r w:rsidR="00357C54">
              <w:rPr>
                <w:b/>
                <w:color w:val="000000"/>
              </w:rPr>
              <w:t xml:space="preserve"> поселения</w:t>
            </w:r>
            <w:r w:rsidR="001B2532" w:rsidRPr="001B2532">
              <w:rPr>
                <w:b/>
                <w:color w:val="000000"/>
              </w:rPr>
              <w:t>,</w:t>
            </w:r>
            <w:r w:rsidR="00787C6E">
              <w:rPr>
                <w:b/>
                <w:color w:val="000000"/>
              </w:rPr>
              <w:t xml:space="preserve"> </w:t>
            </w:r>
            <w:r w:rsidR="001B2532" w:rsidRPr="001B2532">
              <w:rPr>
                <w:b/>
                <w:color w:val="000000"/>
              </w:rPr>
              <w:t>Перечня главных администраторов</w:t>
            </w:r>
            <w:r w:rsidRPr="001B2532">
              <w:rPr>
                <w:b/>
                <w:color w:val="000000"/>
              </w:rPr>
              <w:t xml:space="preserve"> источни</w:t>
            </w:r>
            <w:r w:rsidR="00CA35F4">
              <w:rPr>
                <w:b/>
                <w:color w:val="000000"/>
              </w:rPr>
              <w:t xml:space="preserve">ков финансирования дефицита </w:t>
            </w:r>
            <w:r w:rsidRPr="001B2532">
              <w:rPr>
                <w:b/>
                <w:color w:val="000000"/>
              </w:rPr>
              <w:t>бюджета</w:t>
            </w:r>
            <w:r w:rsidR="00DB679B">
              <w:rPr>
                <w:b/>
                <w:color w:val="000000"/>
              </w:rPr>
              <w:t xml:space="preserve">сельского </w:t>
            </w:r>
            <w:r w:rsidR="00CA35F4">
              <w:rPr>
                <w:b/>
                <w:color w:val="000000"/>
              </w:rPr>
              <w:t>поселения</w:t>
            </w:r>
            <w:r w:rsidR="001B2532" w:rsidRPr="001B2532">
              <w:rPr>
                <w:b/>
                <w:color w:val="000000"/>
              </w:rPr>
              <w:t>и Порядка внесения изменений в Перечень главных администраторов доходов бюджета</w:t>
            </w:r>
            <w:r w:rsidR="00DB679B">
              <w:rPr>
                <w:b/>
                <w:color w:val="000000"/>
              </w:rPr>
              <w:t xml:space="preserve"> сельского</w:t>
            </w:r>
            <w:r w:rsidR="00CA35F4">
              <w:rPr>
                <w:b/>
                <w:color w:val="000000"/>
              </w:rPr>
              <w:t xml:space="preserve"> поселения</w:t>
            </w:r>
            <w:r w:rsidR="001B2532" w:rsidRPr="001B2532">
              <w:rPr>
                <w:b/>
                <w:color w:val="000000"/>
              </w:rPr>
              <w:t>, Перечень главных администраторов источников фи</w:t>
            </w:r>
            <w:r w:rsidR="00CA35F4">
              <w:rPr>
                <w:b/>
                <w:color w:val="000000"/>
              </w:rPr>
              <w:t xml:space="preserve">нансирования дефицита </w:t>
            </w:r>
            <w:r w:rsidR="001B2532" w:rsidRPr="001B2532">
              <w:rPr>
                <w:b/>
                <w:color w:val="000000"/>
              </w:rPr>
              <w:t>бюджета</w:t>
            </w:r>
            <w:r w:rsidR="00DB679B">
              <w:rPr>
                <w:b/>
                <w:color w:val="000000"/>
              </w:rPr>
              <w:t xml:space="preserve"> сельского</w:t>
            </w:r>
            <w:r w:rsidR="00CA35F4">
              <w:rPr>
                <w:b/>
                <w:color w:val="000000"/>
              </w:rPr>
              <w:t xml:space="preserve"> пос</w:t>
            </w:r>
            <w:r w:rsidR="00CA35F4">
              <w:rPr>
                <w:b/>
                <w:color w:val="000000"/>
              </w:rPr>
              <w:t>е</w:t>
            </w:r>
            <w:r w:rsidR="00CA35F4">
              <w:rPr>
                <w:b/>
                <w:color w:val="000000"/>
              </w:rPr>
              <w:t>ления</w:t>
            </w:r>
            <w:r w:rsidRPr="001B2532">
              <w:rPr>
                <w:b/>
                <w:color w:val="000000"/>
              </w:rPr>
              <w:t>»</w:t>
            </w:r>
          </w:p>
          <w:p w:rsidR="001B2532" w:rsidRPr="001B2532" w:rsidRDefault="001B2532" w:rsidP="00DB679B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</w:rPr>
            </w:pPr>
          </w:p>
        </w:tc>
        <w:tc>
          <w:tcPr>
            <w:tcW w:w="4001" w:type="dxa"/>
          </w:tcPr>
          <w:p w:rsidR="0082700D" w:rsidRPr="0047501F" w:rsidRDefault="0082700D" w:rsidP="00E81AA0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</w:p>
        </w:tc>
      </w:tr>
    </w:tbl>
    <w:p w:rsidR="0082700D" w:rsidRPr="000C2C98" w:rsidRDefault="0082700D" w:rsidP="0082700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C2C98">
        <w:rPr>
          <w:sz w:val="28"/>
          <w:szCs w:val="28"/>
        </w:rPr>
        <w:t>В соответствии с</w:t>
      </w:r>
      <w:r w:rsidR="001B2532">
        <w:rPr>
          <w:sz w:val="28"/>
          <w:szCs w:val="28"/>
        </w:rPr>
        <w:t>о</w:t>
      </w:r>
      <w:r w:rsidRPr="000C2C98">
        <w:rPr>
          <w:sz w:val="28"/>
          <w:szCs w:val="28"/>
        </w:rPr>
        <w:t xml:space="preserve"> стать</w:t>
      </w:r>
      <w:r w:rsidR="001B2532">
        <w:rPr>
          <w:sz w:val="28"/>
          <w:szCs w:val="28"/>
        </w:rPr>
        <w:t xml:space="preserve">ями 160.1 </w:t>
      </w:r>
      <w:r w:rsidR="000C2C98" w:rsidRPr="000C2C98">
        <w:rPr>
          <w:sz w:val="28"/>
          <w:szCs w:val="28"/>
        </w:rPr>
        <w:t>и 160.2 Бюджетного кодекса Росси</w:t>
      </w:r>
      <w:r w:rsidR="000C2C98" w:rsidRPr="000C2C98">
        <w:rPr>
          <w:sz w:val="28"/>
          <w:szCs w:val="28"/>
        </w:rPr>
        <w:t>й</w:t>
      </w:r>
      <w:r w:rsidR="000C2C98" w:rsidRPr="000C2C98">
        <w:rPr>
          <w:sz w:val="28"/>
          <w:szCs w:val="28"/>
        </w:rPr>
        <w:t>ской Федерации</w:t>
      </w:r>
    </w:p>
    <w:p w:rsidR="0082700D" w:rsidRPr="00214403" w:rsidRDefault="0082700D" w:rsidP="0082700D">
      <w:pPr>
        <w:autoSpaceDE w:val="0"/>
        <w:autoSpaceDN w:val="0"/>
        <w:adjustRightInd w:val="0"/>
        <w:rPr>
          <w:color w:val="000000"/>
          <w:szCs w:val="28"/>
        </w:rPr>
      </w:pPr>
      <w:r w:rsidRPr="00214403">
        <w:rPr>
          <w:b/>
          <w:color w:val="000000"/>
          <w:szCs w:val="28"/>
        </w:rPr>
        <w:t>ПОСТАНОВЛЯ</w:t>
      </w:r>
      <w:r w:rsidR="00CA35F4">
        <w:rPr>
          <w:b/>
          <w:color w:val="000000"/>
          <w:szCs w:val="28"/>
        </w:rPr>
        <w:t>Ю</w:t>
      </w:r>
      <w:r w:rsidRPr="00214403">
        <w:rPr>
          <w:color w:val="000000"/>
          <w:szCs w:val="28"/>
        </w:rPr>
        <w:t>:</w:t>
      </w:r>
    </w:p>
    <w:p w:rsidR="000C2C98" w:rsidRDefault="0082700D" w:rsidP="0082700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403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>еречень главных администраторов доходов бюджета</w:t>
      </w:r>
      <w:r w:rsidR="00DB679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CA35F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 xml:space="preserve"> – территориальных органов (подразделений) федерал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>ных органов государственной власти (государственных органов) и (или) к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>зенных учреждений, находящихся в ведении федеральных органов госуда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>ственной власти (государственны</w:t>
      </w:r>
      <w:r w:rsidR="00804C7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804C7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066C3">
        <w:rPr>
          <w:rFonts w:ascii="Times New Roman" w:hAnsi="Times New Roman" w:cs="Times New Roman"/>
          <w:color w:val="000000"/>
          <w:sz w:val="28"/>
          <w:szCs w:val="28"/>
        </w:rPr>
        <w:t>, осуществляющих бюджетные полномочия главных администраторов доходов бюджета</w:t>
      </w:r>
      <w:r w:rsidR="00DB679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CA35F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066C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принятых федеральными органами государственной власти (государственными органами)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 xml:space="preserve"> правовых актов о наделении их полномочиями главных администраторов доходов бюджет</w:t>
      </w:r>
      <w:r w:rsidR="00FA26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5F9A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CA35F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D5F9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CA35F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C7107">
        <w:rPr>
          <w:rFonts w:ascii="Times New Roman" w:hAnsi="Times New Roman" w:cs="Times New Roman"/>
          <w:color w:val="000000"/>
          <w:sz w:val="28"/>
          <w:szCs w:val="28"/>
        </w:rPr>
        <w:t>Приобский</w:t>
      </w:r>
      <w:r w:rsidR="00CA35F4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r w:rsidR="003D5F9A">
        <w:rPr>
          <w:rFonts w:ascii="Times New Roman" w:hAnsi="Times New Roman" w:cs="Times New Roman"/>
          <w:color w:val="000000"/>
          <w:sz w:val="28"/>
          <w:szCs w:val="28"/>
        </w:rPr>
        <w:t>Быстроистокского района Алтайского края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>вии с п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4B2D6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2D68" w:rsidRDefault="004B2D68" w:rsidP="0082700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 Перечень главных администраторов доходов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679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CA35F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органов </w:t>
      </w:r>
      <w:r w:rsidR="00FA2667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(государственных органов) Быстроистокского района Алтайского края в соответствии с прил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жением 2 к настоящему постановлению.</w:t>
      </w:r>
    </w:p>
    <w:p w:rsidR="000C2C98" w:rsidRDefault="004B2D68" w:rsidP="0082700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 xml:space="preserve">.  Утвердить 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 xml:space="preserve">еречень главных </w:t>
      </w:r>
      <w:proofErr w:type="gramStart"/>
      <w:r w:rsidR="000C2C98">
        <w:rPr>
          <w:rFonts w:ascii="Times New Roman" w:hAnsi="Times New Roman" w:cs="Times New Roman"/>
          <w:color w:val="000000"/>
          <w:sz w:val="28"/>
          <w:szCs w:val="28"/>
        </w:rPr>
        <w:t>администраторов источников фина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>сирования дефицита бюджета</w:t>
      </w:r>
      <w:r w:rsidR="00CA35F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="00CA35F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>рил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 3 к настоящему постановлению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2C98" w:rsidRDefault="004B2D68" w:rsidP="0082700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C2C9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>Утвердить Порядок внесения изменений в Перечень главных адм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>нистраторов доходов бюджета</w:t>
      </w:r>
      <w:r w:rsidR="00DB679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 xml:space="preserve"> и Перечень главных а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>министраторов источников финансирования дефицита бюджета</w:t>
      </w:r>
      <w:r w:rsidR="00DB679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346B2" w:rsidRDefault="004B2D68" w:rsidP="00B346B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15EB4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 xml:space="preserve"> и применяется к правоотношениям, возникающим при с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ставлении и исполнении бюджета</w:t>
      </w:r>
      <w:r w:rsidR="00DB679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>, начиная с бюджета на 202</w:t>
      </w:r>
      <w:r w:rsidR="009872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E514B9">
        <w:rPr>
          <w:rFonts w:ascii="Times New Roman" w:hAnsi="Times New Roman" w:cs="Times New Roman"/>
          <w:color w:val="000000"/>
          <w:sz w:val="28"/>
          <w:szCs w:val="28"/>
        </w:rPr>
        <w:t>(на 202</w:t>
      </w:r>
      <w:r w:rsidR="009872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514B9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>и на плановый период 202</w:t>
      </w:r>
      <w:r w:rsidR="0098720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98720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E514B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346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700D" w:rsidRDefault="004B2D68" w:rsidP="0082700D">
      <w:pPr>
        <w:pStyle w:val="a9"/>
        <w:tabs>
          <w:tab w:val="left" w:pos="1009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2700D" w:rsidRPr="00214403">
        <w:rPr>
          <w:color w:val="000000"/>
          <w:sz w:val="28"/>
          <w:szCs w:val="28"/>
        </w:rPr>
        <w:t xml:space="preserve">. </w:t>
      </w:r>
      <w:proofErr w:type="gramStart"/>
      <w:r w:rsidR="0082700D" w:rsidRPr="00214403">
        <w:rPr>
          <w:color w:val="000000"/>
          <w:sz w:val="28"/>
          <w:szCs w:val="28"/>
        </w:rPr>
        <w:t>Контроль  за</w:t>
      </w:r>
      <w:proofErr w:type="gramEnd"/>
      <w:r w:rsidR="0082700D" w:rsidRPr="00214403">
        <w:rPr>
          <w:color w:val="000000"/>
          <w:sz w:val="28"/>
          <w:szCs w:val="28"/>
        </w:rPr>
        <w:t xml:space="preserve"> исполнением настоящего постановления</w:t>
      </w:r>
      <w:r w:rsidR="00DB679B">
        <w:rPr>
          <w:color w:val="000000"/>
          <w:sz w:val="28"/>
          <w:szCs w:val="28"/>
        </w:rPr>
        <w:t>оставляю за собой.</w:t>
      </w:r>
    </w:p>
    <w:p w:rsidR="0082700D" w:rsidRDefault="0082700D" w:rsidP="0082700D">
      <w:pPr>
        <w:pStyle w:val="a9"/>
        <w:tabs>
          <w:tab w:val="left" w:pos="1009"/>
        </w:tabs>
        <w:ind w:firstLine="720"/>
        <w:rPr>
          <w:color w:val="000000"/>
          <w:sz w:val="28"/>
          <w:szCs w:val="28"/>
        </w:rPr>
      </w:pPr>
    </w:p>
    <w:p w:rsidR="0082700D" w:rsidRDefault="0082700D" w:rsidP="0082700D">
      <w:pPr>
        <w:pStyle w:val="a9"/>
        <w:tabs>
          <w:tab w:val="left" w:pos="1009"/>
        </w:tabs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FC7107">
        <w:rPr>
          <w:color w:val="000000"/>
          <w:sz w:val="28"/>
          <w:szCs w:val="28"/>
        </w:rPr>
        <w:t xml:space="preserve">Приобского </w:t>
      </w:r>
      <w:r w:rsidR="00DB679B">
        <w:rPr>
          <w:color w:val="000000"/>
          <w:sz w:val="28"/>
          <w:szCs w:val="28"/>
        </w:rPr>
        <w:t>сельсовета</w:t>
      </w:r>
      <w:r w:rsidR="00FC7107">
        <w:rPr>
          <w:color w:val="000000"/>
          <w:sz w:val="28"/>
          <w:szCs w:val="28"/>
        </w:rPr>
        <w:t>С.Н.Симоненко</w:t>
      </w:r>
    </w:p>
    <w:p w:rsidR="0082700D" w:rsidRDefault="0082700D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82700D" w:rsidRDefault="0082700D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4B2D68" w:rsidRDefault="004B2D68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3D0013" w:rsidRDefault="003D0013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3D0013" w:rsidRDefault="003D0013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BB4344" w:rsidRDefault="00BB4344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p w:rsidR="00DB679B" w:rsidRDefault="00DB679B" w:rsidP="003D0013">
      <w:pPr>
        <w:jc w:val="center"/>
        <w:rPr>
          <w:b/>
          <w:sz w:val="28"/>
          <w:szCs w:val="28"/>
        </w:rPr>
      </w:pPr>
    </w:p>
    <w:p w:rsidR="00DB679B" w:rsidRDefault="00DB679B" w:rsidP="003D0013">
      <w:pPr>
        <w:jc w:val="center"/>
        <w:rPr>
          <w:b/>
          <w:sz w:val="28"/>
          <w:szCs w:val="28"/>
        </w:rPr>
      </w:pPr>
    </w:p>
    <w:p w:rsidR="003D0013" w:rsidRDefault="003D0013" w:rsidP="0082700D">
      <w:pPr>
        <w:pStyle w:val="a9"/>
        <w:tabs>
          <w:tab w:val="left" w:pos="1009"/>
        </w:tabs>
        <w:rPr>
          <w:color w:val="00000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240"/>
        <w:gridCol w:w="5220"/>
      </w:tblGrid>
      <w:tr w:rsidR="001565B6" w:rsidRPr="002C3612" w:rsidTr="001565B6">
        <w:trPr>
          <w:trHeight w:val="255"/>
        </w:trPr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65B6" w:rsidRDefault="001565B6" w:rsidP="0025089D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</w:p>
          <w:p w:rsidR="001565B6" w:rsidRPr="002C3612" w:rsidRDefault="001565B6" w:rsidP="001565B6">
            <w:pPr>
              <w:ind w:left="5580"/>
              <w:rPr>
                <w:caps/>
              </w:rPr>
            </w:pPr>
            <w:r w:rsidRPr="002C3612">
              <w:rPr>
                <w:caps/>
              </w:rPr>
              <w:t>Приложение</w:t>
            </w:r>
            <w:r>
              <w:rPr>
                <w:caps/>
              </w:rPr>
              <w:t xml:space="preserve"> №</w:t>
            </w:r>
            <w:r w:rsidR="000C2C98">
              <w:rPr>
                <w:caps/>
              </w:rPr>
              <w:t xml:space="preserve"> 1</w:t>
            </w:r>
          </w:p>
          <w:p w:rsidR="00115EB4" w:rsidRDefault="001565B6" w:rsidP="00115EB4">
            <w:pPr>
              <w:ind w:left="5580"/>
              <w:rPr>
                <w:rStyle w:val="40"/>
                <w:b w:val="0"/>
              </w:rPr>
            </w:pPr>
            <w:r w:rsidRPr="002C3612">
              <w:t xml:space="preserve">к </w:t>
            </w:r>
            <w:r w:rsidR="00115EB4">
              <w:t xml:space="preserve">постановлению </w:t>
            </w:r>
            <w:r w:rsidR="00DB679B">
              <w:t>А</w:t>
            </w:r>
            <w:r w:rsidR="00115EB4">
              <w:t>дминистрац</w:t>
            </w:r>
            <w:r w:rsidR="00115EB4">
              <w:t>и</w:t>
            </w:r>
            <w:r w:rsidR="00115EB4">
              <w:t>и</w:t>
            </w:r>
            <w:r w:rsidR="00FC7107">
              <w:t>Приобс</w:t>
            </w:r>
            <w:r w:rsidR="00DB679B">
              <w:t>кого сельсовета</w:t>
            </w:r>
          </w:p>
          <w:p w:rsidR="001565B6" w:rsidRDefault="001565B6" w:rsidP="00115EB4">
            <w:pPr>
              <w:ind w:left="5580"/>
            </w:pPr>
            <w:r>
              <w:rPr>
                <w:rStyle w:val="40"/>
                <w:b w:val="0"/>
              </w:rPr>
              <w:t>Быстроистокск</w:t>
            </w:r>
            <w:r w:rsidR="00937BF0">
              <w:rPr>
                <w:rStyle w:val="40"/>
                <w:b w:val="0"/>
              </w:rPr>
              <w:t>ого</w:t>
            </w:r>
            <w:r>
              <w:rPr>
                <w:rStyle w:val="40"/>
                <w:b w:val="0"/>
              </w:rPr>
              <w:t xml:space="preserve"> район</w:t>
            </w:r>
            <w:r w:rsidR="00937BF0">
              <w:rPr>
                <w:rStyle w:val="40"/>
                <w:b w:val="0"/>
              </w:rPr>
              <w:t>а</w:t>
            </w:r>
            <w:r w:rsidR="00A921DC">
              <w:rPr>
                <w:rStyle w:val="40"/>
                <w:b w:val="0"/>
              </w:rPr>
              <w:t>Алта</w:t>
            </w:r>
            <w:r w:rsidR="00A921DC">
              <w:rPr>
                <w:rStyle w:val="40"/>
                <w:b w:val="0"/>
              </w:rPr>
              <w:t>й</w:t>
            </w:r>
            <w:r w:rsidR="00A921DC">
              <w:rPr>
                <w:rStyle w:val="40"/>
                <w:b w:val="0"/>
              </w:rPr>
              <w:t xml:space="preserve">ского края </w:t>
            </w:r>
            <w:r>
              <w:t xml:space="preserve">                                                                                             от </w:t>
            </w:r>
            <w:r w:rsidR="00FC7107">
              <w:t>2</w:t>
            </w:r>
            <w:r w:rsidR="00987206">
              <w:t>5</w:t>
            </w:r>
            <w:r w:rsidR="00FC7107">
              <w:t>.12.</w:t>
            </w:r>
            <w:r>
              <w:t>20</w:t>
            </w:r>
            <w:r w:rsidR="003B349C">
              <w:t>2</w:t>
            </w:r>
            <w:r w:rsidR="00987206">
              <w:t>3</w:t>
            </w:r>
            <w:r w:rsidR="00FC7107">
              <w:t xml:space="preserve"> г </w:t>
            </w:r>
            <w:r>
              <w:t>№</w:t>
            </w:r>
            <w:r w:rsidR="00987206">
              <w:t>37</w:t>
            </w:r>
          </w:p>
          <w:p w:rsidR="001565B6" w:rsidRPr="002C3612" w:rsidRDefault="001565B6" w:rsidP="003B1AC3">
            <w:pPr>
              <w:rPr>
                <w:i/>
              </w:rPr>
            </w:pPr>
          </w:p>
          <w:p w:rsidR="00A066C3" w:rsidRDefault="00A066C3" w:rsidP="00A066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ПЕРЕЧЕНЬ</w:t>
            </w:r>
          </w:p>
          <w:p w:rsidR="00A066C3" w:rsidRPr="007544D1" w:rsidRDefault="00A066C3" w:rsidP="00A066C3">
            <w:pPr>
              <w:jc w:val="center"/>
              <w:rPr>
                <w:color w:val="000000"/>
              </w:rPr>
            </w:pPr>
            <w:r w:rsidRPr="007544D1">
              <w:rPr>
                <w:color w:val="000000"/>
              </w:rPr>
              <w:t xml:space="preserve"> главных администраторов доходов бюджета</w:t>
            </w:r>
            <w:r w:rsidR="00DB679B">
              <w:rPr>
                <w:color w:val="000000"/>
              </w:rPr>
              <w:t xml:space="preserve"> сельского поселения</w:t>
            </w:r>
            <w:r w:rsidRPr="007544D1">
              <w:rPr>
                <w:color w:val="000000"/>
              </w:rPr>
              <w:t xml:space="preserve"> – </w:t>
            </w:r>
          </w:p>
          <w:p w:rsidR="00A066C3" w:rsidRPr="007544D1" w:rsidRDefault="00A066C3" w:rsidP="00A066C3">
            <w:pPr>
              <w:jc w:val="center"/>
              <w:rPr>
                <w:color w:val="000000"/>
              </w:rPr>
            </w:pPr>
            <w:r w:rsidRPr="007544D1">
              <w:rPr>
                <w:color w:val="000000"/>
              </w:rPr>
              <w:t>территориальных органов (подразделений) федеральных органов</w:t>
            </w:r>
          </w:p>
          <w:p w:rsidR="00A066C3" w:rsidRPr="007544D1" w:rsidRDefault="00A066C3" w:rsidP="00A066C3">
            <w:pPr>
              <w:jc w:val="center"/>
              <w:rPr>
                <w:color w:val="000000"/>
              </w:rPr>
            </w:pPr>
            <w:r w:rsidRPr="007544D1">
              <w:rPr>
                <w:color w:val="000000"/>
              </w:rPr>
              <w:t xml:space="preserve"> государственной власти (государственных органов) и (или) казенных</w:t>
            </w:r>
          </w:p>
          <w:p w:rsidR="00A066C3" w:rsidRPr="007544D1" w:rsidRDefault="00A066C3" w:rsidP="00A066C3">
            <w:pPr>
              <w:jc w:val="center"/>
              <w:rPr>
                <w:color w:val="000000"/>
              </w:rPr>
            </w:pPr>
            <w:r w:rsidRPr="007544D1">
              <w:rPr>
                <w:color w:val="000000"/>
              </w:rPr>
              <w:t xml:space="preserve"> учреждений, находящихся в ведении федеральных органов</w:t>
            </w:r>
          </w:p>
          <w:p w:rsidR="00A066C3" w:rsidRPr="007544D1" w:rsidRDefault="00A066C3" w:rsidP="00A066C3">
            <w:pPr>
              <w:jc w:val="center"/>
              <w:rPr>
                <w:color w:val="000000"/>
              </w:rPr>
            </w:pPr>
            <w:r w:rsidRPr="007544D1">
              <w:rPr>
                <w:color w:val="000000"/>
              </w:rPr>
              <w:t xml:space="preserve"> государственной власти (государственны</w:t>
            </w:r>
            <w:r w:rsidR="00804C76" w:rsidRPr="007544D1">
              <w:rPr>
                <w:color w:val="000000"/>
              </w:rPr>
              <w:t>х</w:t>
            </w:r>
            <w:r w:rsidRPr="007544D1">
              <w:rPr>
                <w:color w:val="000000"/>
              </w:rPr>
              <w:t xml:space="preserve"> орган</w:t>
            </w:r>
            <w:r w:rsidR="00804C76" w:rsidRPr="007544D1">
              <w:rPr>
                <w:color w:val="000000"/>
              </w:rPr>
              <w:t>ов</w:t>
            </w:r>
            <w:r w:rsidRPr="007544D1">
              <w:rPr>
                <w:color w:val="000000"/>
              </w:rPr>
              <w:t>), осуществляющих бюджетные по</w:t>
            </w:r>
            <w:r w:rsidRPr="007544D1">
              <w:rPr>
                <w:color w:val="000000"/>
              </w:rPr>
              <w:t>л</w:t>
            </w:r>
            <w:r w:rsidRPr="007544D1">
              <w:rPr>
                <w:color w:val="000000"/>
              </w:rPr>
              <w:t>номочия главных администраторов доходов</w:t>
            </w:r>
          </w:p>
          <w:p w:rsidR="00A066C3" w:rsidRPr="007544D1" w:rsidRDefault="00A066C3" w:rsidP="00A066C3">
            <w:pPr>
              <w:jc w:val="center"/>
              <w:rPr>
                <w:color w:val="000000"/>
              </w:rPr>
            </w:pPr>
            <w:r w:rsidRPr="007544D1">
              <w:rPr>
                <w:color w:val="000000"/>
              </w:rPr>
              <w:t xml:space="preserve"> бюджета</w:t>
            </w:r>
            <w:r w:rsidR="00DB679B">
              <w:rPr>
                <w:color w:val="000000"/>
              </w:rPr>
              <w:t xml:space="preserve"> сельского поселения</w:t>
            </w:r>
            <w:r w:rsidRPr="007544D1">
              <w:rPr>
                <w:color w:val="000000"/>
              </w:rPr>
              <w:t xml:space="preserve"> на основании </w:t>
            </w:r>
            <w:proofErr w:type="gramStart"/>
            <w:r w:rsidRPr="007544D1">
              <w:rPr>
                <w:color w:val="000000"/>
              </w:rPr>
              <w:t>принятых</w:t>
            </w:r>
            <w:proofErr w:type="gramEnd"/>
            <w:r w:rsidRPr="007544D1">
              <w:rPr>
                <w:color w:val="000000"/>
              </w:rPr>
              <w:t xml:space="preserve"> федеральными органами</w:t>
            </w:r>
          </w:p>
          <w:p w:rsidR="00A066C3" w:rsidRPr="007544D1" w:rsidRDefault="00A066C3" w:rsidP="00A066C3">
            <w:pPr>
              <w:jc w:val="center"/>
              <w:rPr>
                <w:color w:val="000000"/>
              </w:rPr>
            </w:pPr>
            <w:r w:rsidRPr="007544D1">
              <w:rPr>
                <w:color w:val="000000"/>
              </w:rPr>
              <w:t xml:space="preserve"> государственной власти (государственными органами)  правовых актов</w:t>
            </w:r>
          </w:p>
          <w:p w:rsidR="00A066C3" w:rsidRPr="007544D1" w:rsidRDefault="00A066C3" w:rsidP="00A066C3">
            <w:pPr>
              <w:jc w:val="center"/>
              <w:rPr>
                <w:color w:val="000000"/>
              </w:rPr>
            </w:pPr>
            <w:r w:rsidRPr="007544D1">
              <w:rPr>
                <w:color w:val="000000"/>
              </w:rPr>
              <w:t xml:space="preserve"> о наделении их полномочиями главных администраторов доходов</w:t>
            </w:r>
          </w:p>
          <w:p w:rsidR="001565B6" w:rsidRDefault="00A066C3" w:rsidP="003D5F9A">
            <w:pPr>
              <w:jc w:val="center"/>
            </w:pPr>
            <w:r w:rsidRPr="007544D1">
              <w:t>бюджет</w:t>
            </w:r>
            <w:r w:rsidR="00FA2667">
              <w:t>а</w:t>
            </w:r>
            <w:r w:rsidR="003D5F9A" w:rsidRPr="007544D1">
              <w:t>муниципальн</w:t>
            </w:r>
            <w:r w:rsidR="00DB679B">
              <w:t>ого</w:t>
            </w:r>
            <w:r w:rsidR="003D5F9A" w:rsidRPr="007544D1">
              <w:t xml:space="preserve"> образовани</w:t>
            </w:r>
            <w:r w:rsidR="00DB679B">
              <w:t xml:space="preserve">я </w:t>
            </w:r>
            <w:r w:rsidR="000E50D1">
              <w:t xml:space="preserve">Приобский </w:t>
            </w:r>
            <w:r w:rsidR="00DB679B">
              <w:t>сельсовет</w:t>
            </w:r>
            <w:r w:rsidR="003D5F9A" w:rsidRPr="007544D1">
              <w:t xml:space="preserve"> Быстроистокского района Алтайского края</w:t>
            </w:r>
          </w:p>
          <w:p w:rsidR="007544D1" w:rsidRPr="00172C87" w:rsidRDefault="007544D1" w:rsidP="003D5F9A">
            <w:pPr>
              <w:jc w:val="center"/>
              <w:rPr>
                <w:b/>
              </w:rPr>
            </w:pPr>
          </w:p>
        </w:tc>
      </w:tr>
      <w:tr w:rsidR="003739DD" w:rsidRPr="002C3612" w:rsidTr="001565B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DD" w:rsidRPr="002C3612" w:rsidRDefault="003739DD" w:rsidP="0025089D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DD" w:rsidRPr="002C3612" w:rsidRDefault="003739DD" w:rsidP="0025089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доходов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DD" w:rsidRPr="002C3612" w:rsidRDefault="003739DD" w:rsidP="0025089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кода доходов бюджета</w:t>
            </w:r>
          </w:p>
        </w:tc>
      </w:tr>
      <w:tr w:rsidR="003739DD" w:rsidRPr="002C3612" w:rsidTr="0025089D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DD" w:rsidRPr="002C3612" w:rsidRDefault="003739DD" w:rsidP="0025089D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D" w:rsidRPr="002C3612" w:rsidRDefault="003739DD" w:rsidP="0025089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DD" w:rsidRPr="002C3612" w:rsidRDefault="003739DD" w:rsidP="0025089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260E19" w:rsidRPr="00716A6E" w:rsidTr="0091095D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19" w:rsidRDefault="00260E19" w:rsidP="003B1AC3">
            <w:pPr>
              <w:pStyle w:val="4"/>
              <w:ind w:firstLine="0"/>
              <w:jc w:val="center"/>
              <w:rPr>
                <w:b w:val="0"/>
                <w:color w:val="191919"/>
                <w:szCs w:val="24"/>
              </w:rPr>
            </w:pPr>
            <w:r>
              <w:rPr>
                <w:b w:val="0"/>
                <w:color w:val="191919"/>
                <w:szCs w:val="24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19" w:rsidRPr="00260E19" w:rsidRDefault="00260E19" w:rsidP="0091095D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19" w:rsidRPr="00260E19" w:rsidRDefault="00260E19" w:rsidP="00503FB1">
            <w:pPr>
              <w:jc w:val="both"/>
              <w:rPr>
                <w:b/>
              </w:rPr>
            </w:pPr>
            <w:r w:rsidRPr="00260E19">
              <w:rPr>
                <w:b/>
              </w:rPr>
              <w:t xml:space="preserve">Управление Федеральной налоговой службы </w:t>
            </w:r>
            <w:r w:rsidRPr="00260E19">
              <w:rPr>
                <w:b/>
              </w:rPr>
              <w:br/>
              <w:t>по Алтайскому краю</w:t>
            </w:r>
          </w:p>
        </w:tc>
      </w:tr>
      <w:tr w:rsidR="00260E19" w:rsidRPr="00716A6E" w:rsidTr="00503FB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9" w:rsidRPr="00E95C87" w:rsidRDefault="00260E19" w:rsidP="00503FB1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9" w:rsidRPr="00E95C87" w:rsidRDefault="00260E19" w:rsidP="00503FB1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1 01 02010 01 0000 110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9" w:rsidRPr="00E95C87" w:rsidRDefault="00260E19" w:rsidP="00503FB1">
            <w:pPr>
              <w:spacing w:before="100" w:after="100"/>
              <w:ind w:left="60" w:right="60"/>
              <w:jc w:val="both"/>
              <w:rPr>
                <w:color w:val="2C2C2C"/>
                <w:spacing w:val="-6"/>
                <w:position w:val="-16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>
              <w:t>т</w:t>
            </w:r>
            <w:r>
              <w:t xml:space="preserve">вляются в соответствии со </w:t>
            </w:r>
            <w:hyperlink r:id="rId6" w:history="1">
              <w:r>
                <w:rPr>
                  <w:rStyle w:val="ab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rStyle w:val="ab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rStyle w:val="ab"/>
                </w:rPr>
                <w:t>228</w:t>
              </w:r>
            </w:hyperlink>
            <w:r>
              <w:t xml:space="preserve"> Налогового кодекса Российской Федер</w:t>
            </w:r>
            <w:r>
              <w:t>а</w:t>
            </w:r>
            <w:r>
              <w:t>ции</w:t>
            </w:r>
          </w:p>
        </w:tc>
      </w:tr>
      <w:tr w:rsidR="00260E19" w:rsidRPr="00716A6E" w:rsidTr="00503FB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9" w:rsidRPr="00E95C87" w:rsidRDefault="00260E19" w:rsidP="00503FB1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9" w:rsidRPr="00E95C87" w:rsidRDefault="00260E19" w:rsidP="00503FB1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1 01 02030 01 0000 110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9" w:rsidRPr="00E95C87" w:rsidRDefault="00260E19" w:rsidP="00503FB1">
            <w:pPr>
              <w:spacing w:before="100" w:after="100"/>
              <w:ind w:left="60" w:right="60"/>
              <w:jc w:val="both"/>
              <w:rPr>
                <w:color w:val="2C2C2C"/>
                <w:spacing w:val="-6"/>
              </w:rPr>
            </w:pPr>
            <w:r>
              <w:t>Налог на доходы физических лиц с доходов, полученных физическими лицами в соответс</w:t>
            </w:r>
            <w:r>
              <w:t>т</w:t>
            </w:r>
            <w:r>
              <w:t xml:space="preserve">вии со </w:t>
            </w:r>
            <w:hyperlink r:id="rId9" w:history="1">
              <w:r>
                <w:rPr>
                  <w:rStyle w:val="ab"/>
                </w:rPr>
                <w:t>статьей 228</w:t>
              </w:r>
            </w:hyperlink>
            <w:r>
              <w:t xml:space="preserve"> Налогового кодекса Ро</w:t>
            </w:r>
            <w:r>
              <w:t>с</w:t>
            </w:r>
            <w:r>
              <w:t>сийской Федерации</w:t>
            </w:r>
          </w:p>
        </w:tc>
      </w:tr>
      <w:tr w:rsidR="00260E19" w:rsidRPr="00716A6E" w:rsidTr="00503FB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9" w:rsidRPr="00E95C87" w:rsidRDefault="00260E19" w:rsidP="00503FB1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9" w:rsidRPr="00E95C87" w:rsidRDefault="00260E19" w:rsidP="00503FB1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1 05 03010 01 0000 110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9" w:rsidRPr="00E95C87" w:rsidRDefault="00260E19" w:rsidP="00503FB1">
            <w:pPr>
              <w:jc w:val="both"/>
              <w:rPr>
                <w:color w:val="2C2C2C"/>
              </w:rPr>
            </w:pPr>
            <w:r w:rsidRPr="00E95C87">
              <w:rPr>
                <w:color w:val="2C2C2C"/>
              </w:rPr>
              <w:t>Единый сельскохозяйственный налог</w:t>
            </w:r>
          </w:p>
        </w:tc>
      </w:tr>
      <w:tr w:rsidR="00260E19" w:rsidRPr="00716A6E" w:rsidTr="00503FB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9" w:rsidRPr="00E95C87" w:rsidRDefault="00260E19" w:rsidP="00503FB1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9" w:rsidRPr="00E95C87" w:rsidRDefault="00260E19" w:rsidP="00C64244">
            <w:pPr>
              <w:jc w:val="center"/>
              <w:rPr>
                <w:color w:val="2C2C2C"/>
              </w:rPr>
            </w:pPr>
            <w:r w:rsidRPr="00E95C87">
              <w:rPr>
                <w:color w:val="2C2C2C"/>
              </w:rPr>
              <w:t>1 0</w:t>
            </w:r>
            <w:r w:rsidR="00C64244">
              <w:rPr>
                <w:color w:val="2C2C2C"/>
              </w:rPr>
              <w:t>6</w:t>
            </w:r>
            <w:r w:rsidRPr="00E95C87">
              <w:rPr>
                <w:color w:val="2C2C2C"/>
              </w:rPr>
              <w:t xml:space="preserve"> 0</w:t>
            </w:r>
            <w:r w:rsidR="00C64244">
              <w:rPr>
                <w:color w:val="2C2C2C"/>
              </w:rPr>
              <w:t>1</w:t>
            </w:r>
            <w:r w:rsidRPr="00E95C87">
              <w:rPr>
                <w:color w:val="2C2C2C"/>
              </w:rPr>
              <w:t>0</w:t>
            </w:r>
            <w:r w:rsidR="00C64244">
              <w:rPr>
                <w:color w:val="2C2C2C"/>
              </w:rPr>
              <w:t>3</w:t>
            </w:r>
            <w:r w:rsidRPr="00E95C87">
              <w:rPr>
                <w:color w:val="2C2C2C"/>
              </w:rPr>
              <w:t xml:space="preserve">0 </w:t>
            </w:r>
            <w:r w:rsidR="00C64244">
              <w:rPr>
                <w:color w:val="2C2C2C"/>
              </w:rPr>
              <w:t>10</w:t>
            </w:r>
            <w:r w:rsidRPr="00E95C87">
              <w:rPr>
                <w:color w:val="2C2C2C"/>
              </w:rPr>
              <w:t xml:space="preserve">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19" w:rsidRPr="00E95C87" w:rsidRDefault="00C64244" w:rsidP="00C64244">
            <w:pPr>
              <w:autoSpaceDE w:val="0"/>
              <w:autoSpaceDN w:val="0"/>
              <w:adjustRightInd w:val="0"/>
              <w:jc w:val="both"/>
              <w:rPr>
                <w:color w:val="2C2C2C"/>
              </w:rPr>
            </w:pPr>
            <w:r>
              <w:t>Налог на имущество физических лиц, взима</w:t>
            </w:r>
            <w:r>
              <w:t>е</w:t>
            </w:r>
            <w:r>
              <w:t>мый по ставкам, применяемым к объектам н</w:t>
            </w:r>
            <w:r>
              <w:t>а</w:t>
            </w:r>
            <w:r>
              <w:t>логообложения, расположенным в границах сельских поселений</w:t>
            </w:r>
          </w:p>
        </w:tc>
      </w:tr>
      <w:tr w:rsidR="00C64244" w:rsidRPr="00716A6E" w:rsidTr="00503FB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4" w:rsidRPr="00E95C87" w:rsidRDefault="00C64244" w:rsidP="00503FB1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4" w:rsidRPr="00E95C87" w:rsidRDefault="00C64244" w:rsidP="00C64244">
            <w:pPr>
              <w:tabs>
                <w:tab w:val="left" w:pos="313"/>
              </w:tabs>
              <w:rPr>
                <w:color w:val="2C2C2C"/>
              </w:rPr>
            </w:pPr>
            <w:r>
              <w:rPr>
                <w:color w:val="2C2C2C"/>
              </w:rPr>
              <w:tab/>
              <w:t>1 06 06033 10 0000 110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44" w:rsidRDefault="00C64244" w:rsidP="00C64244">
            <w:pPr>
              <w:autoSpaceDE w:val="0"/>
              <w:autoSpaceDN w:val="0"/>
              <w:adjustRightInd w:val="0"/>
              <w:jc w:val="both"/>
            </w:pPr>
            <w:r>
              <w:t>Земельный налог с организаций, обладающих земельным участком, расположенным в гран</w:t>
            </w:r>
            <w:r>
              <w:t>и</w:t>
            </w:r>
            <w:r>
              <w:t>цах сельских поселений</w:t>
            </w:r>
          </w:p>
        </w:tc>
      </w:tr>
      <w:tr w:rsidR="00D53425" w:rsidRPr="00716A6E" w:rsidTr="00503FB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25" w:rsidRDefault="00D53425" w:rsidP="00503FB1">
            <w:pPr>
              <w:jc w:val="center"/>
              <w:rPr>
                <w:color w:val="2C2C2C"/>
              </w:rPr>
            </w:pPr>
            <w:r>
              <w:rPr>
                <w:color w:val="2C2C2C"/>
              </w:rPr>
              <w:t>182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25" w:rsidRDefault="00D53425" w:rsidP="00C64244">
            <w:pPr>
              <w:tabs>
                <w:tab w:val="left" w:pos="313"/>
              </w:tabs>
              <w:rPr>
                <w:color w:val="2C2C2C"/>
              </w:rPr>
            </w:pPr>
            <w:r>
              <w:rPr>
                <w:color w:val="2C2C2C"/>
              </w:rPr>
              <w:t xml:space="preserve">     1 06 06043 10 0000 110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25" w:rsidRDefault="00D53425" w:rsidP="00D53425">
            <w:pPr>
              <w:autoSpaceDE w:val="0"/>
              <w:autoSpaceDN w:val="0"/>
              <w:adjustRightInd w:val="0"/>
              <w:jc w:val="both"/>
            </w:pPr>
            <w:r>
              <w:t>Земельный налог с физических лиц, облада</w:t>
            </w:r>
            <w:r>
              <w:t>ю</w:t>
            </w:r>
            <w:r>
              <w:t>щих земельным участком, расположенным в границах сельских поселений</w:t>
            </w:r>
          </w:p>
        </w:tc>
      </w:tr>
    </w:tbl>
    <w:p w:rsidR="000A5AEA" w:rsidRDefault="000A5AEA" w:rsidP="00663B78">
      <w:pPr>
        <w:ind w:left="5580"/>
        <w:rPr>
          <w:caps/>
        </w:rPr>
      </w:pPr>
    </w:p>
    <w:p w:rsidR="00D53425" w:rsidRDefault="00D53425" w:rsidP="00663B78">
      <w:pPr>
        <w:ind w:left="5580"/>
        <w:rPr>
          <w:caps/>
        </w:rPr>
      </w:pPr>
    </w:p>
    <w:p w:rsidR="00D53425" w:rsidRDefault="00D53425" w:rsidP="00663B78">
      <w:pPr>
        <w:ind w:left="5580"/>
        <w:rPr>
          <w:caps/>
        </w:rPr>
      </w:pPr>
    </w:p>
    <w:p w:rsidR="00D53425" w:rsidRDefault="00D53425" w:rsidP="00663B78">
      <w:pPr>
        <w:ind w:left="5580"/>
        <w:rPr>
          <w:caps/>
        </w:rPr>
      </w:pPr>
    </w:p>
    <w:p w:rsidR="000A5AEA" w:rsidRDefault="000A5AEA" w:rsidP="00663B78">
      <w:pPr>
        <w:ind w:left="5580"/>
        <w:rPr>
          <w:caps/>
        </w:rPr>
      </w:pPr>
    </w:p>
    <w:p w:rsidR="000A5AEA" w:rsidRDefault="000A5AEA" w:rsidP="00663B78">
      <w:pPr>
        <w:ind w:left="5580"/>
        <w:rPr>
          <w:caps/>
        </w:rPr>
      </w:pPr>
    </w:p>
    <w:p w:rsidR="000A5AEA" w:rsidRDefault="000A5AEA" w:rsidP="00663B78">
      <w:pPr>
        <w:ind w:left="5580"/>
        <w:rPr>
          <w:caps/>
        </w:rPr>
      </w:pPr>
    </w:p>
    <w:p w:rsidR="00663B78" w:rsidRPr="002C3612" w:rsidRDefault="00663B78" w:rsidP="00663B78">
      <w:pPr>
        <w:ind w:left="5580"/>
        <w:rPr>
          <w:caps/>
        </w:rPr>
      </w:pPr>
      <w:r w:rsidRPr="002C3612">
        <w:rPr>
          <w:caps/>
        </w:rPr>
        <w:t>Приложение</w:t>
      </w:r>
      <w:r>
        <w:rPr>
          <w:caps/>
        </w:rPr>
        <w:t xml:space="preserve"> № 2</w:t>
      </w:r>
    </w:p>
    <w:p w:rsidR="00663B78" w:rsidRDefault="00663B78" w:rsidP="00663B78">
      <w:pPr>
        <w:ind w:left="5580"/>
      </w:pPr>
      <w:r w:rsidRPr="002C3612">
        <w:t xml:space="preserve">к </w:t>
      </w:r>
      <w:r>
        <w:t xml:space="preserve">постановлению </w:t>
      </w:r>
      <w:r w:rsidR="00D53425">
        <w:t>А</w:t>
      </w:r>
      <w:r>
        <w:t>дминистраци</w:t>
      </w:r>
      <w:r>
        <w:t>и</w:t>
      </w:r>
      <w:r w:rsidR="000E50D1">
        <w:t xml:space="preserve">Приобского </w:t>
      </w:r>
      <w:r w:rsidR="00D53425">
        <w:t xml:space="preserve">сельсовета </w:t>
      </w:r>
      <w:r>
        <w:rPr>
          <w:rStyle w:val="40"/>
          <w:b w:val="0"/>
        </w:rPr>
        <w:t>Быстро</w:t>
      </w:r>
      <w:r>
        <w:rPr>
          <w:rStyle w:val="40"/>
          <w:b w:val="0"/>
        </w:rPr>
        <w:t>и</w:t>
      </w:r>
      <w:r>
        <w:rPr>
          <w:rStyle w:val="40"/>
          <w:b w:val="0"/>
        </w:rPr>
        <w:t>стокск</w:t>
      </w:r>
      <w:r w:rsidR="00937BF0">
        <w:rPr>
          <w:rStyle w:val="40"/>
          <w:b w:val="0"/>
        </w:rPr>
        <w:t>ого</w:t>
      </w:r>
      <w:r>
        <w:rPr>
          <w:rStyle w:val="40"/>
          <w:b w:val="0"/>
        </w:rPr>
        <w:t xml:space="preserve"> район</w:t>
      </w:r>
      <w:r w:rsidR="00937BF0">
        <w:rPr>
          <w:rStyle w:val="40"/>
          <w:b w:val="0"/>
        </w:rPr>
        <w:t>а</w:t>
      </w:r>
      <w:r>
        <w:rPr>
          <w:rStyle w:val="40"/>
          <w:b w:val="0"/>
        </w:rPr>
        <w:t xml:space="preserve"> Алтайского края </w:t>
      </w:r>
      <w:r>
        <w:t xml:space="preserve">                                                                                             от </w:t>
      </w:r>
      <w:r w:rsidR="000E50D1">
        <w:t>2</w:t>
      </w:r>
      <w:r w:rsidR="00987206">
        <w:t>5</w:t>
      </w:r>
      <w:r w:rsidR="000E50D1">
        <w:t>.12.</w:t>
      </w:r>
      <w:r>
        <w:t xml:space="preserve"> 202</w:t>
      </w:r>
      <w:r w:rsidR="00987206">
        <w:t>3</w:t>
      </w:r>
      <w:r>
        <w:t xml:space="preserve"> г № </w:t>
      </w:r>
      <w:r w:rsidR="00987206">
        <w:t>37</w:t>
      </w:r>
    </w:p>
    <w:p w:rsidR="00663B78" w:rsidRPr="002C3612" w:rsidRDefault="00663B78" w:rsidP="00663B78">
      <w:pPr>
        <w:rPr>
          <w:i/>
        </w:rPr>
      </w:pPr>
    </w:p>
    <w:p w:rsidR="00663B78" w:rsidRDefault="00663B78" w:rsidP="00663B7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ПЕРЕЧЕНЬ</w:t>
      </w:r>
    </w:p>
    <w:p w:rsidR="000A5AEA" w:rsidRDefault="000A5AEA" w:rsidP="000A5AE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главных администраторов доходов бюджета</w:t>
      </w:r>
      <w:r w:rsidR="00D5342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FA2667" w:rsidRDefault="000A5AEA" w:rsidP="0094786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 </w:t>
      </w:r>
      <w:r w:rsidR="00FA2667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Быстроистокского района </w:t>
      </w:r>
    </w:p>
    <w:p w:rsidR="00663B78" w:rsidRDefault="000A5AEA" w:rsidP="0094786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89"/>
        <w:gridCol w:w="5220"/>
      </w:tblGrid>
      <w:tr w:rsidR="009B4D63" w:rsidRPr="00F862EA" w:rsidTr="0094786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63" w:rsidRPr="007E2933" w:rsidRDefault="009B4D63" w:rsidP="000E33B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E2933">
              <w:rPr>
                <w:rFonts w:ascii="Times New Roman" w:hAnsi="Times New Roman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63" w:rsidRPr="00F862EA" w:rsidRDefault="009B4D63" w:rsidP="000E33B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862EA">
              <w:rPr>
                <w:rFonts w:ascii="Times New Roman" w:hAnsi="Times New Roman"/>
                <w:b w:val="0"/>
                <w:sz w:val="24"/>
                <w:szCs w:val="24"/>
              </w:rPr>
              <w:t>Код доходов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63" w:rsidRPr="00F862EA" w:rsidRDefault="009B4D63" w:rsidP="000E33BA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862EA">
              <w:rPr>
                <w:rFonts w:ascii="Times New Roman" w:hAnsi="Times New Roman"/>
                <w:b w:val="0"/>
                <w:sz w:val="24"/>
                <w:szCs w:val="24"/>
              </w:rPr>
              <w:t>Наименование кода доходов бюджета</w:t>
            </w:r>
          </w:p>
        </w:tc>
      </w:tr>
      <w:tr w:rsidR="009B4D63" w:rsidRPr="002C3612" w:rsidTr="0094786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63" w:rsidRPr="002C3612" w:rsidRDefault="009B4D63" w:rsidP="001308BA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3" w:rsidRPr="002C3612" w:rsidRDefault="009B4D63" w:rsidP="001308BA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63" w:rsidRPr="002C3612" w:rsidRDefault="009B4D63" w:rsidP="001308BA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612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0E5000" w:rsidRPr="00CA3D51" w:rsidTr="001B396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0E50D1">
            <w:r w:rsidRPr="009B3A7F">
              <w:t xml:space="preserve">Администрация </w:t>
            </w:r>
            <w:r w:rsidR="000E50D1">
              <w:t>Приобского</w:t>
            </w:r>
            <w:r w:rsidRPr="009B3A7F">
              <w:t xml:space="preserve"> сельсовета Быс</w:t>
            </w:r>
            <w:r w:rsidRPr="009B3A7F">
              <w:t>т</w:t>
            </w:r>
            <w:r w:rsidRPr="009B3A7F">
              <w:t>роистокского района Алтайского края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0E50D1">
            <w:r w:rsidRPr="009B3A7F">
              <w:t>Доходы от сдачи в аренду имущества, наход</w:t>
            </w:r>
            <w:r w:rsidRPr="009B3A7F">
              <w:t>я</w:t>
            </w:r>
            <w:r w:rsidRPr="009B3A7F">
              <w:t>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</w:t>
            </w:r>
            <w:r w:rsidRPr="009B3A7F">
              <w:t>ч</w:t>
            </w:r>
            <w:r w:rsidRPr="009B3A7F">
              <w:t>реждений)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1 11 08050 10 0000 120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Средства, получаемые от передачи имущества, находящегося в собственности сельских пос</w:t>
            </w:r>
            <w:r w:rsidRPr="009B3A7F">
              <w:t>е</w:t>
            </w:r>
            <w:r w:rsidRPr="009B3A7F">
              <w:t>лений (за исключением имущества муниц</w:t>
            </w:r>
            <w:r w:rsidRPr="009B3A7F">
              <w:t>и</w:t>
            </w:r>
            <w:r w:rsidRPr="009B3A7F">
              <w:t>пальных бюджетных и автономных учрежд</w:t>
            </w:r>
            <w:r w:rsidRPr="009B3A7F">
              <w:t>е</w:t>
            </w:r>
            <w:r w:rsidRPr="009B3A7F">
              <w:t>ний, а также имущества муниципальных ун</w:t>
            </w:r>
            <w:r w:rsidRPr="009B3A7F">
              <w:t>и</w:t>
            </w:r>
            <w:r w:rsidRPr="009B3A7F">
              <w:t>тарных предприятий, в том числе казенных), в залог, в доверительное управление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1 11 09045 10 0000 120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Прочие поступления от использования имущ</w:t>
            </w:r>
            <w:r w:rsidRPr="009B3A7F">
              <w:t>е</w:t>
            </w:r>
            <w:r w:rsidRPr="009B3A7F">
              <w:t>ства, находящегося в собственности сельских поселений (за исключением имущества мун</w:t>
            </w:r>
            <w:r w:rsidRPr="009B3A7F">
              <w:t>и</w:t>
            </w:r>
            <w:r w:rsidRPr="009B3A7F">
              <w:t xml:space="preserve">ципальных бюджетных и </w:t>
            </w:r>
            <w:proofErr w:type="spellStart"/>
            <w:r w:rsidRPr="009B3A7F">
              <w:t>автононых</w:t>
            </w:r>
            <w:proofErr w:type="spellEnd"/>
            <w:r w:rsidRPr="009B3A7F">
              <w:t xml:space="preserve"> учрежд</w:t>
            </w:r>
            <w:r w:rsidRPr="009B3A7F">
              <w:t>е</w:t>
            </w:r>
            <w:r w:rsidRPr="009B3A7F">
              <w:t>ний, а также имущества муниципальных ун</w:t>
            </w:r>
            <w:r w:rsidRPr="009B3A7F">
              <w:t>и</w:t>
            </w:r>
            <w:r w:rsidRPr="009B3A7F">
              <w:t>тарных предприятий, в том числе казенных)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Прочие доходы от оказания платных услуг (р</w:t>
            </w:r>
            <w:r w:rsidRPr="009B3A7F">
              <w:t>а</w:t>
            </w:r>
            <w:r w:rsidRPr="009B3A7F">
              <w:t>бот) получателями средств бюджетов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1 13 02065 10 0000 130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Прочие доходы от компенсации затрат бюдж</w:t>
            </w:r>
            <w:r w:rsidRPr="009B3A7F">
              <w:t>е</w:t>
            </w:r>
            <w:r w:rsidRPr="009B3A7F">
              <w:t>тов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1 14 01050 10 0000 410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Доходы от продажи квартир, находящихся в собственности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1 14 02052 10 0000 410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Доходы от реализации имущества, находящег</w:t>
            </w:r>
            <w:r w:rsidRPr="009B3A7F">
              <w:t>о</w:t>
            </w:r>
            <w:r w:rsidRPr="009B3A7F">
              <w:t>ся в оперативном управлении учреждений, н</w:t>
            </w:r>
            <w:r w:rsidRPr="009B3A7F">
              <w:t>а</w:t>
            </w:r>
            <w:r w:rsidRPr="009B3A7F">
              <w:t>ходящихся в ведении органов управления сел</w:t>
            </w:r>
            <w:r w:rsidRPr="009B3A7F">
              <w:t>ь</w:t>
            </w:r>
            <w:r w:rsidRPr="009B3A7F">
              <w:t>ских поселений (за исключением имущества муниципальных бюджетных и автономных у</w:t>
            </w:r>
            <w:r w:rsidRPr="009B3A7F">
              <w:t>ч</w:t>
            </w:r>
            <w:r w:rsidRPr="009B3A7F">
              <w:t>реждений), в части реализации основных средств по указанному имуществу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1 14 02053 10 0000 410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Доходы от реализации иного имущества, нах</w:t>
            </w:r>
            <w:r w:rsidRPr="009B3A7F">
              <w:t>о</w:t>
            </w:r>
            <w:r w:rsidRPr="009B3A7F">
              <w:t xml:space="preserve">дящегося в собственности сельских поселений </w:t>
            </w:r>
            <w:r w:rsidRPr="009B3A7F"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</w:t>
            </w:r>
            <w:r w:rsidRPr="009B3A7F">
              <w:t>д</w:t>
            </w:r>
            <w:r w:rsidRPr="009B3A7F">
              <w:t>приятий, в том числе казенных), в части реал</w:t>
            </w:r>
            <w:r w:rsidRPr="009B3A7F">
              <w:t>и</w:t>
            </w:r>
            <w:r w:rsidRPr="009B3A7F">
              <w:t>зации основных средств по указанному имущ</w:t>
            </w:r>
            <w:r w:rsidRPr="009B3A7F">
              <w:t>е</w:t>
            </w:r>
            <w:r w:rsidRPr="009B3A7F">
              <w:t>ству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1 14 02052 10 0000 440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Доходы от реализации имущества, находящег</w:t>
            </w:r>
            <w:r w:rsidRPr="009B3A7F">
              <w:t>о</w:t>
            </w:r>
            <w:r w:rsidRPr="009B3A7F">
              <w:t>ся в оперативном управлении учреждений, н</w:t>
            </w:r>
            <w:r w:rsidRPr="009B3A7F">
              <w:t>а</w:t>
            </w:r>
            <w:r w:rsidRPr="009B3A7F">
              <w:t>ходящихся в ведении органов управления сел</w:t>
            </w:r>
            <w:r w:rsidRPr="009B3A7F">
              <w:t>ь</w:t>
            </w:r>
            <w:r w:rsidRPr="009B3A7F">
              <w:t>ских поселений (за исключением имущества муниципальных бюджетных и автономных у</w:t>
            </w:r>
            <w:r w:rsidRPr="009B3A7F">
              <w:t>ч</w:t>
            </w:r>
            <w:r w:rsidRPr="009B3A7F">
              <w:t>реждений), в части реализации материальных запасов по указанному имуществу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1 14 02053 10 0000 440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Доходы от реализации иного имущества, нах</w:t>
            </w:r>
            <w:r w:rsidRPr="009B3A7F">
              <w:t>о</w:t>
            </w:r>
            <w:r w:rsidRPr="009B3A7F">
              <w:t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</w:t>
            </w:r>
            <w:r w:rsidRPr="009B3A7F">
              <w:t>д</w:t>
            </w:r>
            <w:r w:rsidRPr="009B3A7F">
              <w:t>приятий, в том числе казенных), в части реал</w:t>
            </w:r>
            <w:r w:rsidRPr="009B3A7F">
              <w:t>и</w:t>
            </w:r>
            <w:r w:rsidRPr="009B3A7F">
              <w:t>зации материальных запасов по указанному имуществу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1 14 03050 10 0000 410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Средства от распоряжения и реализации вым</w:t>
            </w:r>
            <w:r w:rsidRPr="009B3A7F">
              <w:t>о</w:t>
            </w:r>
            <w:r w:rsidRPr="009B3A7F">
              <w:t>рочного имущества, обращенного в собстве</w:t>
            </w:r>
            <w:r w:rsidRPr="009B3A7F">
              <w:t>н</w:t>
            </w:r>
            <w:r w:rsidRPr="009B3A7F">
              <w:t>ность сельских поселений (в части реализации основных средств по указанному имуществу)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1 14 03050 10 0000 440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Средства от распоряжения и реализации вым</w:t>
            </w:r>
            <w:r w:rsidRPr="009B3A7F">
              <w:t>о</w:t>
            </w:r>
            <w:r w:rsidRPr="009B3A7F">
              <w:t>рочного имущества, обращенного в собстве</w:t>
            </w:r>
            <w:r w:rsidRPr="009B3A7F">
              <w:t>н</w:t>
            </w:r>
            <w:r w:rsidRPr="009B3A7F">
              <w:t>ность сельских поселений (в части реализации материальных запасов по указанному имущес</w:t>
            </w:r>
            <w:r w:rsidRPr="009B3A7F">
              <w:t>т</w:t>
            </w:r>
            <w:r w:rsidRPr="009B3A7F">
              <w:t>ву)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1 14 06025 10 0000 430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Доходы от продажи земельных участков, нах</w:t>
            </w:r>
            <w:r w:rsidRPr="009B3A7F">
              <w:t>о</w:t>
            </w:r>
            <w:r w:rsidRPr="009B3A7F">
              <w:t>дящихся в собственности сельских поселений (за исключением земельных участков муниц</w:t>
            </w:r>
            <w:r w:rsidRPr="009B3A7F">
              <w:t>и</w:t>
            </w:r>
            <w:r w:rsidRPr="009B3A7F">
              <w:t>пальных бюджетных и автономных учрежд</w:t>
            </w:r>
            <w:r w:rsidRPr="009B3A7F">
              <w:t>е</w:t>
            </w:r>
            <w:r w:rsidRPr="009B3A7F">
              <w:t>ний)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1 16 02020 02 0000 140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Административные штрафы, установленные з</w:t>
            </w:r>
            <w:r w:rsidRPr="009B3A7F">
              <w:t>а</w:t>
            </w:r>
            <w:r w:rsidRPr="009B3A7F">
              <w:t>конами субъектов Российской Федерации об административных правонарушениях, за нар</w:t>
            </w:r>
            <w:r w:rsidRPr="009B3A7F">
              <w:t>у</w:t>
            </w:r>
            <w:r w:rsidRPr="009B3A7F">
              <w:t>шение муниципальных правовых актов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Невыясненные поступления, зачисляемые в бюджеты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Прочие неналоговые доходы бюджетов сел</w:t>
            </w:r>
            <w:r w:rsidRPr="009B3A7F">
              <w:t>ь</w:t>
            </w:r>
            <w:r w:rsidRPr="009B3A7F">
              <w:t>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1 17 14030 10 0000 150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Средства самообложения граждан, зачисляемые в бюджеты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1 17 15030 10 0000 150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Инициативные платежи, зачисляемые в бюдж</w:t>
            </w:r>
            <w:r w:rsidRPr="009B3A7F">
              <w:t>е</w:t>
            </w:r>
            <w:r w:rsidRPr="009B3A7F">
              <w:t>ты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2 02 15001 10 0000 150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Дотации бюджетам сельских поселений на в</w:t>
            </w:r>
            <w:r w:rsidRPr="009B3A7F">
              <w:t>ы</w:t>
            </w:r>
            <w:r w:rsidRPr="009B3A7F">
              <w:t>равнивание бюджетной обеспеченности из бюджета субъекта Российской Федерации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2 02 16001 10 0000 150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Дотации бюджетам сельских поселений на в</w:t>
            </w:r>
            <w:r w:rsidRPr="009B3A7F">
              <w:t>ы</w:t>
            </w:r>
            <w:r w:rsidRPr="009B3A7F">
              <w:t>равнивание бюджетной обеспеченности из бюджетов муниципальных районов</w:t>
            </w:r>
          </w:p>
        </w:tc>
      </w:tr>
      <w:tr w:rsidR="00987206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6" w:rsidRDefault="00987206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6" w:rsidRDefault="00987206" w:rsidP="00A8175D">
            <w:pPr>
              <w:jc w:val="center"/>
            </w:pPr>
            <w:r>
              <w:t> 202 29 999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6" w:rsidRPr="009B3A7F" w:rsidRDefault="00987206" w:rsidP="00A8175D">
            <w:r>
              <w:t>Прочие субсидии бюджетам  сельских посел</w:t>
            </w:r>
            <w:r>
              <w:t>е</w:t>
            </w:r>
            <w:r>
              <w:t>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2 02 35118 10 0000 150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0E5000">
            <w:pPr>
              <w:autoSpaceDE w:val="0"/>
              <w:autoSpaceDN w:val="0"/>
              <w:adjustRightInd w:val="0"/>
              <w:jc w:val="both"/>
            </w:pPr>
            <w:r>
              <w:t xml:space="preserve">Субвенции бюджетам сельских поселений на </w:t>
            </w:r>
            <w:r>
              <w:lastRenderedPageBreak/>
              <w:t>осуществление первичного воинского учета о</w:t>
            </w:r>
            <w:r>
              <w:t>р</w:t>
            </w:r>
            <w:r>
              <w:t>ганами местного самоуправления поселений, муниципальных и городских округов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2 02 35120 10 0000 150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Субвенции бюджетам сельских поселений на осуществление полномочий по составл</w:t>
            </w:r>
            <w:r w:rsidRPr="009B3A7F">
              <w:t>е</w:t>
            </w:r>
            <w:r w:rsidRPr="009B3A7F">
              <w:t>ни</w:t>
            </w:r>
            <w:proofErr w:type="gramStart"/>
            <w:r w:rsidRPr="009B3A7F">
              <w:t>ю(</w:t>
            </w:r>
            <w:proofErr w:type="gramEnd"/>
            <w:r w:rsidRPr="009B3A7F">
              <w:t>изменению) списков кандидатов в прися</w:t>
            </w:r>
            <w:r w:rsidRPr="009B3A7F">
              <w:t>ж</w:t>
            </w:r>
            <w:r w:rsidRPr="009B3A7F">
              <w:t>ные заседатели федеральных судов общей юрисдикции в Российской Федерации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2 02 40014 10 0000 150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Межбюджетные трансферты, передаваемые бюджетам сельских поселений из бюджетов м</w:t>
            </w:r>
            <w:r w:rsidRPr="009B3A7F">
              <w:t>у</w:t>
            </w:r>
            <w:r w:rsidRPr="009B3A7F">
              <w:t>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9B3A7F">
              <w:t>о</w:t>
            </w:r>
            <w:r w:rsidRPr="009B3A7F">
              <w:t>глашениями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2 02 45160 10 0000 150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Межбюджетные трансферты, передаваемые бюджетам сельских поселений для компенсации дополнительных расходов, возникших в резул</w:t>
            </w:r>
            <w:r w:rsidRPr="009B3A7F">
              <w:t>ь</w:t>
            </w:r>
            <w:r w:rsidRPr="009B3A7F">
              <w:t>тате решений, принятых органами власти др</w:t>
            </w:r>
            <w:r w:rsidRPr="009B3A7F">
              <w:t>у</w:t>
            </w:r>
            <w:r w:rsidRPr="009B3A7F">
              <w:t>гого уровня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2 02 49999 10 0000 150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Прочие межбюджетные трансферты, перед</w:t>
            </w:r>
            <w:r w:rsidRPr="009B3A7F">
              <w:t>а</w:t>
            </w:r>
            <w:r w:rsidRPr="009B3A7F">
              <w:t>ваемые бюджетам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2 02 90054 10 0000 150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Прочие безвозмездные поступления в бюджеты сельских поселений от бюджетов муниципал</w:t>
            </w:r>
            <w:r w:rsidRPr="009B3A7F">
              <w:t>ь</w:t>
            </w:r>
            <w:r w:rsidRPr="009B3A7F">
              <w:t>ных районов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2 03 05010 10 0000 150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Предоставление государственными (муниц</w:t>
            </w:r>
            <w:r w:rsidRPr="009B3A7F">
              <w:t>и</w:t>
            </w:r>
            <w:r w:rsidRPr="009B3A7F">
              <w:t>пальными) организациями грантов для получ</w:t>
            </w:r>
            <w:r w:rsidRPr="009B3A7F">
              <w:t>а</w:t>
            </w:r>
            <w:r w:rsidRPr="009B3A7F">
              <w:t>телей средств бюджетов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2 03 05020 10 0000 150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Поступления от денежных пожертвований, пр</w:t>
            </w:r>
            <w:r w:rsidRPr="009B3A7F">
              <w:t>е</w:t>
            </w:r>
            <w:r w:rsidRPr="009B3A7F">
              <w:t>доставляемых государственными (муниципал</w:t>
            </w:r>
            <w:r w:rsidRPr="009B3A7F">
              <w:t>ь</w:t>
            </w:r>
            <w:r w:rsidRPr="009B3A7F">
              <w:t>ными) организациями получателям средств бюджетов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2 03 05099 10 0000 150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Прочие безвозмездные поступления от госуда</w:t>
            </w:r>
            <w:r w:rsidRPr="009B3A7F">
              <w:t>р</w:t>
            </w:r>
            <w:r w:rsidRPr="009B3A7F">
              <w:t>ственных (муниципальных) организаций в бюджеты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2 04 05099 10 0000 150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Прочие безвозмездные поступления от негос</w:t>
            </w:r>
            <w:r w:rsidRPr="009B3A7F">
              <w:t>у</w:t>
            </w:r>
            <w:r w:rsidRPr="009B3A7F">
              <w:t>дарственных организаций в бюджеты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2 07 05010 10 0000 150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Безвозмездные поступления от физических и юридических лиц на финансовое обеспечение дорожной деятельности, в том числе добр</w:t>
            </w:r>
            <w:r w:rsidRPr="009B3A7F">
              <w:t>о</w:t>
            </w:r>
            <w:r w:rsidRPr="009B3A7F">
              <w:t>вольных пожертвований, в отношении автом</w:t>
            </w:r>
            <w:r w:rsidRPr="009B3A7F">
              <w:t>о</w:t>
            </w:r>
            <w:r w:rsidRPr="009B3A7F">
              <w:t>бильных дорог общего пользования местного значения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2 07 05020 10 0000 150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Поступления от денежных пожертвов</w:t>
            </w:r>
            <w:r w:rsidRPr="009B3A7F">
              <w:t>а</w:t>
            </w:r>
            <w:r w:rsidRPr="009B3A7F">
              <w:t>ний,предоставляемых физическими лицами п</w:t>
            </w:r>
            <w:r w:rsidRPr="009B3A7F">
              <w:t>о</w:t>
            </w:r>
            <w:r w:rsidRPr="009B3A7F">
              <w:t>лучателям средств бюджетов сельских посел</w:t>
            </w:r>
            <w:r w:rsidRPr="009B3A7F">
              <w:t>е</w:t>
            </w:r>
            <w:r w:rsidRPr="009B3A7F">
              <w:t>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2 07 05030 10 0000 150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Прочие безвозмездные поступления в бюджеты сельских поселений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2 08 05000 10 0000 150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Перечисления из бюджетов сельских поселений (в бюджеты поселений) для осуществления во</w:t>
            </w:r>
            <w:r w:rsidRPr="009B3A7F">
              <w:t>з</w:t>
            </w:r>
            <w:r w:rsidRPr="009B3A7F">
              <w:t>врата (зачета) излишне уплаченных или изли</w:t>
            </w:r>
            <w:r w:rsidRPr="009B3A7F">
              <w:t>ш</w:t>
            </w:r>
            <w:r w:rsidRPr="009B3A7F">
              <w:t>не взысканных сумм налогов, сборов и иных платежей, а также сумм процентов за несво</w:t>
            </w:r>
            <w:r w:rsidRPr="009B3A7F">
              <w:t>е</w:t>
            </w:r>
            <w:r w:rsidRPr="009B3A7F">
              <w:t>временное осуществление такого возврата и процентов, начисленных на излишне взыска</w:t>
            </w:r>
            <w:r w:rsidRPr="009B3A7F">
              <w:t>н</w:t>
            </w:r>
            <w:r w:rsidRPr="009B3A7F">
              <w:lastRenderedPageBreak/>
              <w:t>ные суммы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2 18 05030 10 0000 150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Доходы бюджетов сельских поселений от во</w:t>
            </w:r>
            <w:r w:rsidRPr="009B3A7F">
              <w:t>з</w:t>
            </w:r>
            <w:r w:rsidRPr="009B3A7F">
              <w:t>врата иными организациями остатков субсидий прошлых лет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2 18 60010 10 0000 150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Доходы бюджетов сельских поселений от во</w:t>
            </w:r>
            <w:r w:rsidRPr="009B3A7F">
              <w:t>з</w:t>
            </w:r>
            <w:r w:rsidRPr="009B3A7F">
              <w:t>врата остатков субсидий, субвенций и иных межбюджетных трансфертов, имеющих целевое назначение, прошлых лет из бюджетов муниц</w:t>
            </w:r>
            <w:r w:rsidRPr="009B3A7F">
              <w:t>и</w:t>
            </w:r>
            <w:r w:rsidRPr="009B3A7F">
              <w:t>пальных районов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2 18 60020 10 0000 150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Доходы бюджетов сельских поселений от во</w:t>
            </w:r>
            <w:r w:rsidRPr="009B3A7F">
              <w:t>з</w:t>
            </w:r>
            <w:r w:rsidRPr="009B3A7F">
              <w:t>врата остатков субсидий, субвенций и иных межбюджетных трансфертов, имеющих целевое назначение, прошлых лет из бюджетов госуда</w:t>
            </w:r>
            <w:r w:rsidRPr="009B3A7F">
              <w:t>р</w:t>
            </w:r>
            <w:r w:rsidRPr="009B3A7F">
              <w:t>ственных внебюджетных фондов</w:t>
            </w:r>
          </w:p>
        </w:tc>
      </w:tr>
      <w:tr w:rsidR="000E5000" w:rsidRPr="002D4E9A" w:rsidTr="007A3A7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2 19 60010 10 0000 150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0668D" w:rsidRDefault="0080668D"/>
    <w:p w:rsidR="0080668D" w:rsidRDefault="0080668D"/>
    <w:p w:rsidR="0080668D" w:rsidRDefault="0080668D"/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663B78" w:rsidRDefault="00663B78" w:rsidP="00663B78">
      <w:pPr>
        <w:tabs>
          <w:tab w:val="left" w:pos="3306"/>
        </w:tabs>
      </w:pPr>
    </w:p>
    <w:p w:rsidR="0080668D" w:rsidRDefault="0080668D" w:rsidP="00663B78">
      <w:pPr>
        <w:tabs>
          <w:tab w:val="left" w:pos="3306"/>
        </w:tabs>
      </w:pPr>
    </w:p>
    <w:p w:rsidR="0080668D" w:rsidRDefault="0080668D" w:rsidP="00663B78">
      <w:pPr>
        <w:tabs>
          <w:tab w:val="left" w:pos="3306"/>
        </w:tabs>
      </w:pPr>
    </w:p>
    <w:p w:rsidR="0080668D" w:rsidRDefault="0080668D" w:rsidP="00663B78">
      <w:pPr>
        <w:tabs>
          <w:tab w:val="left" w:pos="3306"/>
        </w:tabs>
      </w:pPr>
    </w:p>
    <w:p w:rsidR="0080668D" w:rsidRDefault="0080668D" w:rsidP="00663B78">
      <w:pPr>
        <w:tabs>
          <w:tab w:val="left" w:pos="3306"/>
        </w:tabs>
      </w:pPr>
    </w:p>
    <w:p w:rsidR="0080668D" w:rsidRDefault="0080668D" w:rsidP="00663B78">
      <w:pPr>
        <w:tabs>
          <w:tab w:val="left" w:pos="3306"/>
        </w:tabs>
      </w:pPr>
    </w:p>
    <w:p w:rsidR="0080668D" w:rsidRDefault="0080668D" w:rsidP="00663B78">
      <w:pPr>
        <w:tabs>
          <w:tab w:val="left" w:pos="3306"/>
        </w:tabs>
      </w:pPr>
    </w:p>
    <w:p w:rsidR="0080668D" w:rsidRDefault="0080668D" w:rsidP="00663B78">
      <w:pPr>
        <w:tabs>
          <w:tab w:val="left" w:pos="3306"/>
        </w:tabs>
      </w:pPr>
    </w:p>
    <w:p w:rsidR="000E5000" w:rsidRDefault="000E5000" w:rsidP="00663B78">
      <w:pPr>
        <w:tabs>
          <w:tab w:val="left" w:pos="3306"/>
        </w:tabs>
      </w:pPr>
    </w:p>
    <w:p w:rsidR="000E5000" w:rsidRDefault="000E5000" w:rsidP="00663B78">
      <w:pPr>
        <w:tabs>
          <w:tab w:val="left" w:pos="3306"/>
        </w:tabs>
      </w:pPr>
    </w:p>
    <w:p w:rsidR="000E5000" w:rsidRDefault="000E5000" w:rsidP="00663B78">
      <w:pPr>
        <w:tabs>
          <w:tab w:val="left" w:pos="3306"/>
        </w:tabs>
      </w:pPr>
    </w:p>
    <w:p w:rsidR="000E5000" w:rsidRDefault="000E5000" w:rsidP="00663B78">
      <w:pPr>
        <w:tabs>
          <w:tab w:val="left" w:pos="3306"/>
        </w:tabs>
      </w:pPr>
    </w:p>
    <w:p w:rsidR="000E5000" w:rsidRDefault="000E5000" w:rsidP="00663B78">
      <w:pPr>
        <w:tabs>
          <w:tab w:val="left" w:pos="3306"/>
        </w:tabs>
      </w:pPr>
    </w:p>
    <w:p w:rsidR="000E5000" w:rsidRDefault="000E5000" w:rsidP="00663B78">
      <w:pPr>
        <w:tabs>
          <w:tab w:val="left" w:pos="3306"/>
        </w:tabs>
      </w:pPr>
    </w:p>
    <w:p w:rsidR="000E5000" w:rsidRDefault="000E5000" w:rsidP="00663B78">
      <w:pPr>
        <w:tabs>
          <w:tab w:val="left" w:pos="3306"/>
        </w:tabs>
      </w:pPr>
    </w:p>
    <w:p w:rsidR="000E5000" w:rsidRDefault="000E5000" w:rsidP="00663B78">
      <w:pPr>
        <w:tabs>
          <w:tab w:val="left" w:pos="3306"/>
        </w:tabs>
      </w:pPr>
    </w:p>
    <w:p w:rsidR="000E5000" w:rsidRDefault="000E5000" w:rsidP="00663B78">
      <w:pPr>
        <w:tabs>
          <w:tab w:val="left" w:pos="3306"/>
        </w:tabs>
      </w:pPr>
    </w:p>
    <w:p w:rsidR="000E50D1" w:rsidRDefault="000E50D1" w:rsidP="00663B78">
      <w:pPr>
        <w:tabs>
          <w:tab w:val="left" w:pos="3306"/>
        </w:tabs>
      </w:pPr>
    </w:p>
    <w:p w:rsidR="0080668D" w:rsidRDefault="0080668D" w:rsidP="00663B78">
      <w:pPr>
        <w:tabs>
          <w:tab w:val="left" w:pos="3306"/>
        </w:tabs>
      </w:pPr>
    </w:p>
    <w:p w:rsidR="0080668D" w:rsidRDefault="0080668D" w:rsidP="00663B78">
      <w:pPr>
        <w:tabs>
          <w:tab w:val="left" w:pos="3306"/>
        </w:tabs>
      </w:pPr>
    </w:p>
    <w:p w:rsidR="00367DC7" w:rsidRDefault="00367DC7" w:rsidP="00367DC7">
      <w:pPr>
        <w:ind w:left="5580"/>
      </w:pPr>
      <w:r w:rsidRPr="00BF7251">
        <w:rPr>
          <w:caps/>
          <w:color w:val="191919"/>
        </w:rPr>
        <w:t xml:space="preserve">Приложение  № </w:t>
      </w:r>
      <w:r w:rsidR="00663B78">
        <w:rPr>
          <w:caps/>
          <w:color w:val="191919"/>
        </w:rPr>
        <w:t>3</w:t>
      </w:r>
      <w:r w:rsidRPr="002C3612">
        <w:t xml:space="preserve">к </w:t>
      </w:r>
      <w:r w:rsidR="00937BF0">
        <w:t>постановл</w:t>
      </w:r>
      <w:r w:rsidR="00937BF0">
        <w:t>е</w:t>
      </w:r>
      <w:r w:rsidR="00937BF0">
        <w:t>нию А</w:t>
      </w:r>
      <w:r>
        <w:t>дминистрации</w:t>
      </w:r>
      <w:r w:rsidR="000E50D1">
        <w:t>Приобского</w:t>
      </w:r>
      <w:r w:rsidR="00937BF0">
        <w:t xml:space="preserve"> сельсовета </w:t>
      </w:r>
      <w:r>
        <w:rPr>
          <w:rStyle w:val="40"/>
          <w:b w:val="0"/>
        </w:rPr>
        <w:t>Быстроистокск</w:t>
      </w:r>
      <w:r w:rsidR="00937BF0">
        <w:rPr>
          <w:rStyle w:val="40"/>
          <w:b w:val="0"/>
        </w:rPr>
        <w:t>ого</w:t>
      </w:r>
      <w:r>
        <w:rPr>
          <w:rStyle w:val="40"/>
          <w:b w:val="0"/>
        </w:rPr>
        <w:t xml:space="preserve"> ра</w:t>
      </w:r>
      <w:r>
        <w:rPr>
          <w:rStyle w:val="40"/>
          <w:b w:val="0"/>
        </w:rPr>
        <w:t>й</w:t>
      </w:r>
      <w:r>
        <w:rPr>
          <w:rStyle w:val="40"/>
          <w:b w:val="0"/>
        </w:rPr>
        <w:t>он</w:t>
      </w:r>
      <w:r w:rsidR="00937BF0">
        <w:rPr>
          <w:rStyle w:val="40"/>
          <w:b w:val="0"/>
        </w:rPr>
        <w:t>а</w:t>
      </w:r>
      <w:r>
        <w:rPr>
          <w:rStyle w:val="40"/>
          <w:b w:val="0"/>
        </w:rPr>
        <w:t xml:space="preserve"> Алтайского края </w:t>
      </w:r>
      <w:r>
        <w:t xml:space="preserve">                                                                                             от </w:t>
      </w:r>
      <w:r w:rsidR="000E50D1">
        <w:t>2</w:t>
      </w:r>
      <w:r w:rsidR="00987206">
        <w:t>5</w:t>
      </w:r>
      <w:r w:rsidR="000E50D1">
        <w:t>.12.</w:t>
      </w:r>
      <w:r>
        <w:t xml:space="preserve"> 202</w:t>
      </w:r>
      <w:r w:rsidR="00987206">
        <w:t>3</w:t>
      </w:r>
      <w:r>
        <w:t xml:space="preserve"> г №</w:t>
      </w:r>
      <w:r w:rsidR="00987206">
        <w:t>37</w:t>
      </w:r>
    </w:p>
    <w:p w:rsidR="00367DC7" w:rsidRPr="00BF7251" w:rsidRDefault="00367DC7" w:rsidP="00367DC7">
      <w:pPr>
        <w:pStyle w:val="4"/>
        <w:rPr>
          <w:color w:val="191919"/>
        </w:rPr>
      </w:pPr>
    </w:p>
    <w:p w:rsidR="00367DC7" w:rsidRPr="00BF7251" w:rsidRDefault="00367DC7" w:rsidP="00367DC7">
      <w:pPr>
        <w:rPr>
          <w:b/>
          <w:color w:val="191919"/>
        </w:rPr>
      </w:pPr>
    </w:p>
    <w:p w:rsidR="006F1405" w:rsidRPr="005A447D" w:rsidRDefault="005A447D" w:rsidP="00367DC7">
      <w:pPr>
        <w:pStyle w:val="21"/>
        <w:spacing w:line="240" w:lineRule="exact"/>
        <w:jc w:val="center"/>
        <w:rPr>
          <w:color w:val="191919"/>
          <w:lang w:val="ru-RU"/>
        </w:rPr>
      </w:pPr>
      <w:r w:rsidRPr="005A447D">
        <w:rPr>
          <w:color w:val="191919"/>
          <w:lang w:val="ru-RU"/>
        </w:rPr>
        <w:t xml:space="preserve">ПЕРЕЧЕНЬ </w:t>
      </w:r>
    </w:p>
    <w:p w:rsidR="006F1405" w:rsidRPr="005A447D" w:rsidRDefault="00367DC7" w:rsidP="00367DC7">
      <w:pPr>
        <w:pStyle w:val="21"/>
        <w:spacing w:line="240" w:lineRule="exact"/>
        <w:jc w:val="center"/>
        <w:rPr>
          <w:color w:val="191919"/>
          <w:lang w:val="ru-RU"/>
        </w:rPr>
      </w:pPr>
      <w:r w:rsidRPr="005A447D">
        <w:rPr>
          <w:color w:val="191919"/>
          <w:lang w:val="ru-RU"/>
        </w:rPr>
        <w:t xml:space="preserve">главных администраторов источников финансирования </w:t>
      </w:r>
    </w:p>
    <w:p w:rsidR="00367DC7" w:rsidRPr="005A447D" w:rsidRDefault="00367DC7" w:rsidP="00367DC7">
      <w:pPr>
        <w:pStyle w:val="21"/>
        <w:spacing w:line="240" w:lineRule="exact"/>
        <w:jc w:val="center"/>
        <w:rPr>
          <w:color w:val="191919"/>
          <w:spacing w:val="-8"/>
          <w:lang w:val="ru-RU"/>
        </w:rPr>
      </w:pPr>
      <w:r w:rsidRPr="005A447D">
        <w:rPr>
          <w:color w:val="191919"/>
          <w:lang w:val="ru-RU"/>
        </w:rPr>
        <w:t>дефицита</w:t>
      </w:r>
      <w:r w:rsidR="006F1405" w:rsidRPr="005A447D">
        <w:rPr>
          <w:color w:val="191919"/>
          <w:lang w:val="ru-RU"/>
        </w:rPr>
        <w:t xml:space="preserve"> бюджета</w:t>
      </w:r>
      <w:r w:rsidR="00937BF0">
        <w:rPr>
          <w:color w:val="191919"/>
          <w:lang w:val="ru-RU"/>
        </w:rPr>
        <w:t>сельского поселения</w:t>
      </w:r>
    </w:p>
    <w:p w:rsidR="00367DC7" w:rsidRPr="00BF7251" w:rsidRDefault="00367DC7" w:rsidP="00367DC7">
      <w:pPr>
        <w:spacing w:line="240" w:lineRule="exact"/>
        <w:jc w:val="center"/>
        <w:rPr>
          <w:color w:val="191919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700"/>
        <w:gridCol w:w="5220"/>
      </w:tblGrid>
      <w:tr w:rsidR="00367DC7" w:rsidRPr="00BF7251" w:rsidTr="00E81AA0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C7" w:rsidRPr="00BF7251" w:rsidRDefault="00367DC7" w:rsidP="00E81AA0">
            <w:pPr>
              <w:pStyle w:val="4"/>
              <w:ind w:firstLine="0"/>
              <w:jc w:val="center"/>
              <w:rPr>
                <w:b w:val="0"/>
                <w:color w:val="191919"/>
                <w:szCs w:val="24"/>
              </w:rPr>
            </w:pPr>
            <w:r w:rsidRPr="00BF7251">
              <w:rPr>
                <w:b w:val="0"/>
                <w:color w:val="191919"/>
                <w:szCs w:val="24"/>
              </w:rPr>
              <w:t>Код главы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C7" w:rsidRPr="00BF7251" w:rsidRDefault="00367DC7" w:rsidP="00E81AA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</w:pPr>
            <w:r w:rsidRPr="00BF7251"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  <w:t>Код источников фина</w:t>
            </w:r>
            <w:r w:rsidRPr="00BF7251"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  <w:t>н</w:t>
            </w:r>
            <w:r w:rsidRPr="00BF7251"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  <w:t>сирования</w:t>
            </w:r>
          </w:p>
          <w:p w:rsidR="00367DC7" w:rsidRPr="00BF7251" w:rsidRDefault="00367DC7" w:rsidP="00E81AA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</w:pPr>
            <w:r w:rsidRPr="00BF7251"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  <w:t>дефицита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C7" w:rsidRPr="00BF7251" w:rsidRDefault="00367DC7" w:rsidP="00E81AA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</w:pPr>
            <w:r w:rsidRPr="00BF7251"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  <w:t xml:space="preserve">Наименование </w:t>
            </w:r>
            <w:proofErr w:type="gramStart"/>
            <w:r w:rsidRPr="00BF7251"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  <w:t>кода источников финансиров</w:t>
            </w:r>
            <w:r w:rsidRPr="00BF7251"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  <w:t>а</w:t>
            </w:r>
            <w:r w:rsidRPr="00BF7251"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  <w:t>ния дефицита бюджета</w:t>
            </w:r>
            <w:proofErr w:type="gramEnd"/>
          </w:p>
        </w:tc>
      </w:tr>
      <w:tr w:rsidR="00367DC7" w:rsidRPr="00BF7251" w:rsidTr="00E81AA0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C7" w:rsidRPr="00BF7251" w:rsidRDefault="00367DC7" w:rsidP="00E81AA0">
            <w:pPr>
              <w:pStyle w:val="4"/>
              <w:ind w:firstLine="0"/>
              <w:jc w:val="center"/>
              <w:rPr>
                <w:b w:val="0"/>
                <w:color w:val="191919"/>
                <w:szCs w:val="24"/>
              </w:rPr>
            </w:pPr>
            <w:r w:rsidRPr="00BF7251">
              <w:rPr>
                <w:b w:val="0"/>
                <w:color w:val="191919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C7" w:rsidRPr="00BF7251" w:rsidRDefault="00367DC7" w:rsidP="00E81AA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</w:pPr>
            <w:r w:rsidRPr="00BF7251"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C7" w:rsidRPr="00BF7251" w:rsidRDefault="00367DC7" w:rsidP="00E81AA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</w:pPr>
            <w:r w:rsidRPr="00BF7251">
              <w:rPr>
                <w:rFonts w:ascii="Times New Roman" w:hAnsi="Times New Roman" w:cs="Times New Roman"/>
                <w:b w:val="0"/>
                <w:color w:val="191919"/>
                <w:sz w:val="24"/>
                <w:szCs w:val="24"/>
              </w:rPr>
              <w:t>3</w:t>
            </w:r>
          </w:p>
        </w:tc>
      </w:tr>
      <w:tr w:rsidR="000E5000" w:rsidRPr="00BF7251" w:rsidTr="00E017F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0E50D1">
            <w:r w:rsidRPr="009B3A7F">
              <w:t xml:space="preserve">Администрация </w:t>
            </w:r>
            <w:r w:rsidR="000E50D1">
              <w:t>Приобского</w:t>
            </w:r>
            <w:r w:rsidRPr="009B3A7F">
              <w:t xml:space="preserve"> сельсовета Быс</w:t>
            </w:r>
            <w:r w:rsidRPr="009B3A7F">
              <w:t>т</w:t>
            </w:r>
            <w:r w:rsidRPr="009B3A7F">
              <w:t>роистокского района Алтайского края</w:t>
            </w:r>
          </w:p>
        </w:tc>
      </w:tr>
      <w:tr w:rsidR="000E5000" w:rsidRPr="00BF7251" w:rsidTr="00E81AA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01 02 00 00 10 0000 710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Привлечение кредитов от кредитных организ</w:t>
            </w:r>
            <w:r w:rsidRPr="009B3A7F">
              <w:t>а</w:t>
            </w:r>
            <w:r w:rsidRPr="009B3A7F">
              <w:t>ций бюджетами сельских поселений в валюте Российской Федерации</w:t>
            </w:r>
          </w:p>
        </w:tc>
      </w:tr>
      <w:tr w:rsidR="000E5000" w:rsidRPr="00BF7251" w:rsidTr="00E81AA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01 02 00 00 10 0000 810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E5000" w:rsidRPr="00BF7251" w:rsidTr="00E81AA0">
        <w:trPr>
          <w:trHeight w:val="11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01 03 01 00 10 0000 710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Привлечение кредитов из других бюджетов бюджетной системы Российской Федерации бюджетами сельских поселений в валюте Ро</w:t>
            </w:r>
            <w:r w:rsidRPr="009B3A7F">
              <w:t>с</w:t>
            </w:r>
            <w:r w:rsidRPr="009B3A7F">
              <w:t>сийской Федерации</w:t>
            </w:r>
          </w:p>
        </w:tc>
      </w:tr>
      <w:tr w:rsidR="000E5000" w:rsidRPr="00BF7251" w:rsidTr="00E81AA0">
        <w:trPr>
          <w:trHeight w:val="11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01 03 01 00 10 0000 810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Погашение бюджетами сельских поселений кредитов из других бюджетов бюджетной си</w:t>
            </w:r>
            <w:r w:rsidRPr="009B3A7F">
              <w:t>с</w:t>
            </w:r>
            <w:r w:rsidRPr="009B3A7F">
              <w:t>темы Российской Федерации в валюте Росси</w:t>
            </w:r>
            <w:r w:rsidRPr="009B3A7F">
              <w:t>й</w:t>
            </w:r>
            <w:r w:rsidRPr="009B3A7F">
              <w:t>ской Федерации</w:t>
            </w:r>
          </w:p>
        </w:tc>
      </w:tr>
      <w:tr w:rsidR="000E5000" w:rsidRPr="00BF7251" w:rsidTr="00E81AA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5000" w:rsidRDefault="000E5000" w:rsidP="00A8175D">
            <w:pPr>
              <w:jc w:val="center"/>
            </w:pPr>
            <w:r>
              <w:t>303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Default="000E5000" w:rsidP="00A8175D">
            <w:pPr>
              <w:jc w:val="center"/>
            </w:pPr>
            <w:r>
              <w:t>01 06 04 01 10 0000 810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00" w:rsidRPr="009B3A7F" w:rsidRDefault="000E5000" w:rsidP="00A8175D">
            <w:r w:rsidRPr="009B3A7F">
              <w:t>Исполнение муниципальных гарантий сельских поселений в валюте Российской Федерации в случае, если исполнение гарантом муниципал</w:t>
            </w:r>
            <w:r w:rsidRPr="009B3A7F">
              <w:t>ь</w:t>
            </w:r>
            <w:r w:rsidRPr="009B3A7F">
              <w:t>ных гарантий ведет к возникновению права ре</w:t>
            </w:r>
            <w:r w:rsidRPr="009B3A7F">
              <w:t>г</w:t>
            </w:r>
            <w:r w:rsidRPr="009B3A7F">
              <w:t xml:space="preserve">рессного требования гаранта к </w:t>
            </w:r>
            <w:proofErr w:type="spellStart"/>
            <w:r w:rsidRPr="009B3A7F">
              <w:t>принципиалу</w:t>
            </w:r>
            <w:proofErr w:type="spellEnd"/>
            <w:r w:rsidRPr="009B3A7F">
              <w:t xml:space="preserve"> л</w:t>
            </w:r>
            <w:r w:rsidRPr="009B3A7F">
              <w:t>и</w:t>
            </w:r>
            <w:r w:rsidRPr="009B3A7F">
              <w:t>бо обусловлено уступкой гаранту прав требов</w:t>
            </w:r>
            <w:r w:rsidRPr="009B3A7F">
              <w:t>а</w:t>
            </w:r>
            <w:r w:rsidRPr="009B3A7F">
              <w:t>ния бенефициара к принципалу</w:t>
            </w:r>
          </w:p>
        </w:tc>
      </w:tr>
    </w:tbl>
    <w:p w:rsidR="00367DC7" w:rsidRDefault="00367DC7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6F1405" w:rsidRDefault="006F1405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BB4344" w:rsidRDefault="00BB4344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937BF0" w:rsidRDefault="00937BF0" w:rsidP="00367DC7">
      <w:pPr>
        <w:pStyle w:val="a5"/>
        <w:tabs>
          <w:tab w:val="clear" w:pos="4677"/>
          <w:tab w:val="clear" w:pos="9355"/>
        </w:tabs>
        <w:jc w:val="center"/>
        <w:rPr>
          <w:color w:val="191919"/>
          <w:lang w:val="ru-RU"/>
        </w:rPr>
      </w:pPr>
    </w:p>
    <w:p w:rsidR="006F1405" w:rsidRDefault="006F1405" w:rsidP="006F1405">
      <w:pPr>
        <w:ind w:left="5580"/>
      </w:pPr>
      <w:r w:rsidRPr="00BF7251">
        <w:rPr>
          <w:caps/>
          <w:color w:val="191919"/>
        </w:rPr>
        <w:t xml:space="preserve">Приложение  № </w:t>
      </w:r>
      <w:r w:rsidR="00663B78">
        <w:rPr>
          <w:caps/>
          <w:color w:val="191919"/>
        </w:rPr>
        <w:t>4</w:t>
      </w:r>
      <w:r w:rsidRPr="002C3612">
        <w:t xml:space="preserve">к </w:t>
      </w:r>
      <w:r>
        <w:t>постановл</w:t>
      </w:r>
      <w:r>
        <w:t>е</w:t>
      </w:r>
      <w:r>
        <w:t xml:space="preserve">нию </w:t>
      </w:r>
      <w:r w:rsidR="00937BF0">
        <w:t>А</w:t>
      </w:r>
      <w:r>
        <w:t>дминистрации</w:t>
      </w:r>
      <w:r w:rsidR="000E50D1">
        <w:t>Приобского</w:t>
      </w:r>
      <w:r w:rsidR="00937BF0">
        <w:t xml:space="preserve"> сельсовета </w:t>
      </w:r>
      <w:r>
        <w:rPr>
          <w:rStyle w:val="40"/>
          <w:b w:val="0"/>
        </w:rPr>
        <w:t>Быстроистокск</w:t>
      </w:r>
      <w:r w:rsidR="00937BF0">
        <w:rPr>
          <w:rStyle w:val="40"/>
          <w:b w:val="0"/>
        </w:rPr>
        <w:t>ого</w:t>
      </w:r>
      <w:r>
        <w:rPr>
          <w:rStyle w:val="40"/>
          <w:b w:val="0"/>
        </w:rPr>
        <w:t xml:space="preserve"> ра</w:t>
      </w:r>
      <w:r>
        <w:rPr>
          <w:rStyle w:val="40"/>
          <w:b w:val="0"/>
        </w:rPr>
        <w:t>й</w:t>
      </w:r>
      <w:r>
        <w:rPr>
          <w:rStyle w:val="40"/>
          <w:b w:val="0"/>
        </w:rPr>
        <w:t>он</w:t>
      </w:r>
      <w:r w:rsidR="00937BF0">
        <w:rPr>
          <w:rStyle w:val="40"/>
          <w:b w:val="0"/>
        </w:rPr>
        <w:t>а</w:t>
      </w:r>
      <w:r>
        <w:rPr>
          <w:rStyle w:val="40"/>
          <w:b w:val="0"/>
        </w:rPr>
        <w:t xml:space="preserve"> Алтайского края </w:t>
      </w:r>
      <w:r>
        <w:t xml:space="preserve">                                                                                             от </w:t>
      </w:r>
      <w:r w:rsidR="000E50D1">
        <w:t>2</w:t>
      </w:r>
      <w:r w:rsidR="00987206">
        <w:t>5</w:t>
      </w:r>
      <w:r w:rsidR="000E50D1">
        <w:t>.12.</w:t>
      </w:r>
      <w:r>
        <w:t xml:space="preserve"> 202</w:t>
      </w:r>
      <w:r w:rsidR="00987206">
        <w:t>3</w:t>
      </w:r>
      <w:r>
        <w:t xml:space="preserve"> г №</w:t>
      </w:r>
      <w:r w:rsidR="00987206">
        <w:t>37</w:t>
      </w:r>
    </w:p>
    <w:p w:rsidR="006F1405" w:rsidRPr="002A5A56" w:rsidRDefault="006F1405" w:rsidP="006F1405">
      <w:pPr>
        <w:ind w:firstLine="720"/>
        <w:jc w:val="both"/>
        <w:rPr>
          <w:bCs/>
          <w:sz w:val="28"/>
        </w:rPr>
      </w:pPr>
    </w:p>
    <w:p w:rsidR="006F1405" w:rsidRPr="002A5A56" w:rsidRDefault="006F1405" w:rsidP="006F140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61416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</w:p>
    <w:p w:rsidR="006F1405" w:rsidRPr="002A5A56" w:rsidRDefault="006F1405" w:rsidP="006F140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внесения изменений в перечень главных администраторов доходов </w:t>
      </w:r>
      <w:r>
        <w:rPr>
          <w:sz w:val="28"/>
          <w:szCs w:val="28"/>
        </w:rPr>
        <w:br/>
        <w:t>бюджета</w:t>
      </w:r>
      <w:r w:rsidR="00937BF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перечень главных администраторов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никовфинансирования дефицита бюджета</w:t>
      </w:r>
      <w:r w:rsidR="00937BF0">
        <w:rPr>
          <w:sz w:val="28"/>
          <w:szCs w:val="28"/>
        </w:rPr>
        <w:t xml:space="preserve"> сельского поселения</w:t>
      </w:r>
    </w:p>
    <w:p w:rsidR="006F1405" w:rsidRDefault="006F1405" w:rsidP="006F1405">
      <w:pPr>
        <w:ind w:firstLine="720"/>
        <w:jc w:val="both"/>
        <w:rPr>
          <w:bCs/>
          <w:sz w:val="28"/>
        </w:rPr>
      </w:pPr>
      <w:bookmarkStart w:id="1" w:name="sub_1010"/>
    </w:p>
    <w:p w:rsidR="006F1405" w:rsidRDefault="006F1405" w:rsidP="006F1405">
      <w:pPr>
        <w:ind w:firstLine="720"/>
        <w:jc w:val="both"/>
        <w:rPr>
          <w:sz w:val="28"/>
        </w:rPr>
      </w:pPr>
      <w:r>
        <w:rPr>
          <w:bCs/>
          <w:sz w:val="28"/>
        </w:rPr>
        <w:t xml:space="preserve">1. Настоящий Порядок устанавливает правила и сроки внесения </w:t>
      </w:r>
      <w:r>
        <w:rPr>
          <w:bCs/>
          <w:sz w:val="28"/>
        </w:rPr>
        <w:br/>
        <w:t xml:space="preserve">изменений в </w:t>
      </w:r>
      <w:r>
        <w:rPr>
          <w:sz w:val="28"/>
          <w:szCs w:val="28"/>
        </w:rPr>
        <w:t>перечни главных администраторов доходов бюджета</w:t>
      </w:r>
      <w:r w:rsidR="000E500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 перечень главных </w:t>
      </w:r>
      <w:proofErr w:type="gramStart"/>
      <w:r>
        <w:rPr>
          <w:sz w:val="28"/>
          <w:szCs w:val="28"/>
        </w:rPr>
        <w:t>администраторов ист</w:t>
      </w:r>
      <w:r w:rsidR="000E5000">
        <w:rPr>
          <w:sz w:val="28"/>
          <w:szCs w:val="28"/>
        </w:rPr>
        <w:t>очников финансирования дефицита</w:t>
      </w:r>
      <w:r>
        <w:rPr>
          <w:sz w:val="28"/>
          <w:szCs w:val="28"/>
        </w:rPr>
        <w:t xml:space="preserve"> бюджета</w:t>
      </w:r>
      <w:r w:rsidR="000E5000">
        <w:rPr>
          <w:sz w:val="28"/>
          <w:szCs w:val="28"/>
        </w:rPr>
        <w:t xml:space="preserve"> сельского</w:t>
      </w:r>
      <w:proofErr w:type="gramEnd"/>
      <w:r w:rsidR="000E500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(далее – «Перечни»)</w:t>
      </w:r>
      <w:r w:rsidRPr="002A5A56">
        <w:rPr>
          <w:sz w:val="28"/>
        </w:rPr>
        <w:t>.</w:t>
      </w:r>
      <w:bookmarkEnd w:id="1"/>
    </w:p>
    <w:p w:rsidR="006F1405" w:rsidRDefault="006F1405" w:rsidP="00BE7B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И</w:t>
      </w:r>
      <w:r w:rsidRPr="00A31570">
        <w:rPr>
          <w:sz w:val="28"/>
          <w:szCs w:val="28"/>
        </w:rPr>
        <w:t>зменения</w:t>
      </w:r>
      <w:r>
        <w:rPr>
          <w:sz w:val="28"/>
          <w:szCs w:val="28"/>
        </w:rPr>
        <w:t xml:space="preserve"> в Перечни в течение финансового года вносятся</w:t>
      </w:r>
      <w:r>
        <w:rPr>
          <w:sz w:val="28"/>
          <w:szCs w:val="28"/>
        </w:rPr>
        <w:br/>
        <w:t xml:space="preserve">на основании нормативного правового акта </w:t>
      </w:r>
      <w:r w:rsidR="005A447D">
        <w:rPr>
          <w:sz w:val="28"/>
          <w:szCs w:val="28"/>
        </w:rPr>
        <w:t>А</w:t>
      </w:r>
      <w:r w:rsidR="007D3FCE">
        <w:rPr>
          <w:sz w:val="28"/>
          <w:szCs w:val="28"/>
        </w:rPr>
        <w:t>дминистрации</w:t>
      </w:r>
      <w:r w:rsidR="000E50D1">
        <w:rPr>
          <w:sz w:val="28"/>
          <w:szCs w:val="28"/>
        </w:rPr>
        <w:t>Приобского</w:t>
      </w:r>
      <w:r w:rsidR="00BE7B2F">
        <w:rPr>
          <w:sz w:val="28"/>
          <w:szCs w:val="28"/>
        </w:rPr>
        <w:t xml:space="preserve"> сельсовета </w:t>
      </w:r>
      <w:r w:rsidR="007D3FCE">
        <w:rPr>
          <w:sz w:val="28"/>
          <w:szCs w:val="28"/>
        </w:rPr>
        <w:t xml:space="preserve">Быстроистокскогорайона </w:t>
      </w:r>
      <w:r>
        <w:rPr>
          <w:sz w:val="28"/>
          <w:szCs w:val="28"/>
        </w:rPr>
        <w:t xml:space="preserve"> Алтайского края </w:t>
      </w:r>
      <w:r w:rsidRPr="00AA2252">
        <w:rPr>
          <w:sz w:val="28"/>
          <w:szCs w:val="28"/>
        </w:rPr>
        <w:t>без внесения измен</w:t>
      </w:r>
      <w:r w:rsidRPr="00AA2252">
        <w:rPr>
          <w:sz w:val="28"/>
          <w:szCs w:val="28"/>
        </w:rPr>
        <w:t>е</w:t>
      </w:r>
      <w:r w:rsidRPr="00AA2252">
        <w:rPr>
          <w:sz w:val="28"/>
          <w:szCs w:val="28"/>
        </w:rPr>
        <w:t>нийвнастоящее</w:t>
      </w:r>
      <w:r>
        <w:rPr>
          <w:sz w:val="28"/>
          <w:szCs w:val="28"/>
        </w:rPr>
        <w:t>п</w:t>
      </w:r>
      <w:r w:rsidRPr="00AA2252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в случае изменения</w:t>
      </w:r>
      <w:r w:rsidRPr="00A31570">
        <w:rPr>
          <w:sz w:val="28"/>
          <w:szCs w:val="28"/>
        </w:rPr>
        <w:t xml:space="preserve"> состава и (или) функций</w:t>
      </w:r>
      <w:r>
        <w:rPr>
          <w:sz w:val="28"/>
          <w:szCs w:val="28"/>
        </w:rPr>
        <w:t xml:space="preserve"> главныхадминистраторов доходов бюджета</w:t>
      </w:r>
      <w:r w:rsidR="00BE7B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главных администраторовисточников финансирования дефицита бюджета</w:t>
      </w:r>
      <w:r w:rsidR="00BE7B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  <w:proofErr w:type="gramEnd"/>
    </w:p>
    <w:p w:rsidR="006F1405" w:rsidRPr="00DE638D" w:rsidRDefault="006F1405" w:rsidP="006F1405">
      <w:pPr>
        <w:ind w:firstLine="709"/>
        <w:jc w:val="both"/>
        <w:rPr>
          <w:sz w:val="28"/>
        </w:rPr>
      </w:pPr>
      <w:r>
        <w:rPr>
          <w:sz w:val="28"/>
          <w:szCs w:val="28"/>
        </w:rPr>
        <w:t>3. Г</w:t>
      </w:r>
      <w:r w:rsidRPr="00FF4046">
        <w:rPr>
          <w:sz w:val="28"/>
        </w:rPr>
        <w:t xml:space="preserve">лавные </w:t>
      </w:r>
      <w:r w:rsidRPr="00FF4046">
        <w:rPr>
          <w:sz w:val="28"/>
          <w:szCs w:val="28"/>
        </w:rPr>
        <w:t>администраторы доходов бюджета</w:t>
      </w:r>
      <w:r w:rsidR="00BE7B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</w:t>
      </w:r>
      <w:r w:rsidRPr="00513BF8">
        <w:rPr>
          <w:sz w:val="28"/>
        </w:rPr>
        <w:t>г</w:t>
      </w:r>
      <w:r w:rsidRPr="00513BF8">
        <w:rPr>
          <w:sz w:val="28"/>
        </w:rPr>
        <w:t>лавные</w:t>
      </w:r>
      <w:r w:rsidRPr="00513BF8">
        <w:rPr>
          <w:sz w:val="28"/>
          <w:szCs w:val="28"/>
        </w:rPr>
        <w:t>администраторы источников финансирования дефицитабюджета</w:t>
      </w:r>
      <w:r w:rsidR="00BE7B2F">
        <w:rPr>
          <w:sz w:val="28"/>
          <w:szCs w:val="28"/>
        </w:rPr>
        <w:t xml:space="preserve"> сельского поселения</w:t>
      </w:r>
      <w:r w:rsidRPr="00FF4046">
        <w:rPr>
          <w:sz w:val="28"/>
        </w:rPr>
        <w:t xml:space="preserve">направляют в </w:t>
      </w:r>
      <w:r w:rsidR="005A447D">
        <w:rPr>
          <w:sz w:val="28"/>
        </w:rPr>
        <w:t>А</w:t>
      </w:r>
      <w:r w:rsidR="007D3FCE">
        <w:rPr>
          <w:sz w:val="28"/>
        </w:rPr>
        <w:t>дминистраци</w:t>
      </w:r>
      <w:r w:rsidR="00BE7B2F">
        <w:rPr>
          <w:sz w:val="28"/>
        </w:rPr>
        <w:t xml:space="preserve">ю </w:t>
      </w:r>
      <w:r w:rsidR="000E50D1">
        <w:rPr>
          <w:sz w:val="28"/>
        </w:rPr>
        <w:t>Приобского</w:t>
      </w:r>
      <w:r w:rsidR="00BE7B2F">
        <w:rPr>
          <w:sz w:val="28"/>
        </w:rPr>
        <w:t xml:space="preserve"> сельсовета </w:t>
      </w:r>
      <w:r w:rsidR="007D3FCE">
        <w:rPr>
          <w:sz w:val="28"/>
        </w:rPr>
        <w:t>Быстроистокского района</w:t>
      </w:r>
      <w:r w:rsidRPr="00DE638D">
        <w:rPr>
          <w:sz w:val="28"/>
        </w:rPr>
        <w:t xml:space="preserve"> Алтайского края предложения </w:t>
      </w:r>
      <w:r w:rsidRPr="00DE638D">
        <w:rPr>
          <w:sz w:val="28"/>
        </w:rPr>
        <w:br/>
        <w:t>по внесению изменений в Перечн</w:t>
      </w:r>
      <w:proofErr w:type="gramStart"/>
      <w:r w:rsidRPr="00DE638D">
        <w:rPr>
          <w:sz w:val="28"/>
        </w:rPr>
        <w:t>и(</w:t>
      </w:r>
      <w:proofErr w:type="gramEnd"/>
      <w:r w:rsidRPr="00DE638D">
        <w:rPr>
          <w:sz w:val="28"/>
        </w:rPr>
        <w:t xml:space="preserve">далее </w:t>
      </w:r>
      <w:r w:rsidRPr="00DE638D">
        <w:rPr>
          <w:sz w:val="28"/>
          <w:szCs w:val="28"/>
        </w:rPr>
        <w:t>–</w:t>
      </w:r>
      <w:r w:rsidRPr="00DE638D">
        <w:rPr>
          <w:sz w:val="28"/>
        </w:rPr>
        <w:t xml:space="preserve"> «Предложения»).</w:t>
      </w:r>
    </w:p>
    <w:p w:rsidR="006F1405" w:rsidRPr="00DE638D" w:rsidRDefault="006F1405" w:rsidP="006F1405">
      <w:pPr>
        <w:ind w:firstLine="709"/>
        <w:jc w:val="both"/>
        <w:rPr>
          <w:b/>
          <w:i/>
          <w:sz w:val="28"/>
          <w:szCs w:val="28"/>
        </w:rPr>
      </w:pPr>
      <w:r w:rsidRPr="00DE638D">
        <w:rPr>
          <w:sz w:val="28"/>
          <w:szCs w:val="28"/>
        </w:rPr>
        <w:t xml:space="preserve">4. </w:t>
      </w:r>
      <w:r w:rsidR="005A447D">
        <w:rPr>
          <w:sz w:val="28"/>
          <w:szCs w:val="28"/>
        </w:rPr>
        <w:t>А</w:t>
      </w:r>
      <w:r w:rsidR="007D3FCE">
        <w:rPr>
          <w:sz w:val="28"/>
          <w:szCs w:val="28"/>
        </w:rPr>
        <w:t>дминистраци</w:t>
      </w:r>
      <w:r w:rsidR="00BE7B2F">
        <w:rPr>
          <w:sz w:val="28"/>
          <w:szCs w:val="28"/>
        </w:rPr>
        <w:t xml:space="preserve">я </w:t>
      </w:r>
      <w:r w:rsidR="000E50D1">
        <w:rPr>
          <w:sz w:val="28"/>
          <w:szCs w:val="28"/>
        </w:rPr>
        <w:t>Приобского</w:t>
      </w:r>
      <w:r w:rsidR="00BE7B2F">
        <w:rPr>
          <w:sz w:val="28"/>
          <w:szCs w:val="28"/>
        </w:rPr>
        <w:t xml:space="preserve"> сельсовета</w:t>
      </w:r>
      <w:r w:rsidR="007D3FCE">
        <w:rPr>
          <w:sz w:val="28"/>
          <w:szCs w:val="28"/>
        </w:rPr>
        <w:t xml:space="preserve"> Быстроистокского района</w:t>
      </w:r>
      <w:r w:rsidRPr="00DE638D">
        <w:rPr>
          <w:sz w:val="28"/>
          <w:szCs w:val="28"/>
        </w:rPr>
        <w:t xml:space="preserve"> Алтайского края  не позднее 30 рабочих дней со дня поступления Предлож</w:t>
      </w:r>
      <w:r w:rsidRPr="00DE638D">
        <w:rPr>
          <w:sz w:val="28"/>
          <w:szCs w:val="28"/>
        </w:rPr>
        <w:t>е</w:t>
      </w:r>
      <w:r w:rsidRPr="00DE638D">
        <w:rPr>
          <w:sz w:val="28"/>
          <w:szCs w:val="28"/>
        </w:rPr>
        <w:t xml:space="preserve">ний принимает (издает) нормативный правовой акт </w:t>
      </w:r>
      <w:r w:rsidR="005A447D">
        <w:rPr>
          <w:sz w:val="28"/>
          <w:szCs w:val="28"/>
        </w:rPr>
        <w:t>А</w:t>
      </w:r>
      <w:r w:rsidR="003A4C8C">
        <w:rPr>
          <w:sz w:val="28"/>
          <w:szCs w:val="28"/>
        </w:rPr>
        <w:t>дминистрации</w:t>
      </w:r>
      <w:r w:rsidR="000E50D1">
        <w:rPr>
          <w:sz w:val="28"/>
          <w:szCs w:val="28"/>
        </w:rPr>
        <w:t>Прио</w:t>
      </w:r>
      <w:r w:rsidR="000E50D1">
        <w:rPr>
          <w:sz w:val="28"/>
          <w:szCs w:val="28"/>
        </w:rPr>
        <w:t>б</w:t>
      </w:r>
      <w:r w:rsidR="000E50D1">
        <w:rPr>
          <w:sz w:val="28"/>
          <w:szCs w:val="28"/>
        </w:rPr>
        <w:t>ского</w:t>
      </w:r>
      <w:r w:rsidR="00BE7B2F">
        <w:rPr>
          <w:sz w:val="28"/>
          <w:szCs w:val="28"/>
        </w:rPr>
        <w:t xml:space="preserve"> сельсовета</w:t>
      </w:r>
      <w:r w:rsidR="003A4C8C">
        <w:rPr>
          <w:sz w:val="28"/>
          <w:szCs w:val="28"/>
        </w:rPr>
        <w:t xml:space="preserve"> Быстроистокского района</w:t>
      </w:r>
      <w:r w:rsidRPr="00DE638D">
        <w:rPr>
          <w:sz w:val="28"/>
          <w:szCs w:val="28"/>
        </w:rPr>
        <w:t xml:space="preserve"> Алтайского края о внесении и</w:t>
      </w:r>
      <w:r w:rsidRPr="00DE638D">
        <w:rPr>
          <w:sz w:val="28"/>
          <w:szCs w:val="28"/>
        </w:rPr>
        <w:t>з</w:t>
      </w:r>
      <w:r w:rsidRPr="00DE638D">
        <w:rPr>
          <w:sz w:val="28"/>
          <w:szCs w:val="28"/>
        </w:rPr>
        <w:t xml:space="preserve">менений в Перечни. </w:t>
      </w:r>
    </w:p>
    <w:p w:rsidR="006F1405" w:rsidRPr="002C3612" w:rsidRDefault="006F1405" w:rsidP="005A447D">
      <w:pPr>
        <w:jc w:val="both"/>
      </w:pPr>
    </w:p>
    <w:sectPr w:rsidR="006F1405" w:rsidRPr="002C3612" w:rsidSect="0080668D">
      <w:pgSz w:w="11906" w:h="16838"/>
      <w:pgMar w:top="426" w:right="851" w:bottom="567" w:left="1701" w:header="28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36" w:rsidRDefault="00775E36" w:rsidP="00833B65">
      <w:r>
        <w:separator/>
      </w:r>
    </w:p>
  </w:endnote>
  <w:endnote w:type="continuationSeparator" w:id="1">
    <w:p w:rsidR="00775E36" w:rsidRDefault="00775E36" w:rsidP="0083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36" w:rsidRDefault="00775E36" w:rsidP="00833B65">
      <w:r>
        <w:separator/>
      </w:r>
    </w:p>
  </w:footnote>
  <w:footnote w:type="continuationSeparator" w:id="1">
    <w:p w:rsidR="00775E36" w:rsidRDefault="00775E36" w:rsidP="00833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4FF"/>
    <w:rsid w:val="000005A0"/>
    <w:rsid w:val="00003ABE"/>
    <w:rsid w:val="00005775"/>
    <w:rsid w:val="0001192C"/>
    <w:rsid w:val="000130F3"/>
    <w:rsid w:val="000133B0"/>
    <w:rsid w:val="000142A7"/>
    <w:rsid w:val="00017226"/>
    <w:rsid w:val="0002035E"/>
    <w:rsid w:val="00021055"/>
    <w:rsid w:val="000212D5"/>
    <w:rsid w:val="00023F8E"/>
    <w:rsid w:val="000241F6"/>
    <w:rsid w:val="000248E4"/>
    <w:rsid w:val="00030D68"/>
    <w:rsid w:val="00033617"/>
    <w:rsid w:val="000356B1"/>
    <w:rsid w:val="00037288"/>
    <w:rsid w:val="00043DCB"/>
    <w:rsid w:val="000441DD"/>
    <w:rsid w:val="00045975"/>
    <w:rsid w:val="00053696"/>
    <w:rsid w:val="00057F14"/>
    <w:rsid w:val="00064203"/>
    <w:rsid w:val="00071F21"/>
    <w:rsid w:val="000766D6"/>
    <w:rsid w:val="00077F04"/>
    <w:rsid w:val="0008065C"/>
    <w:rsid w:val="00081A68"/>
    <w:rsid w:val="00082BC7"/>
    <w:rsid w:val="00084C64"/>
    <w:rsid w:val="00090474"/>
    <w:rsid w:val="00093A25"/>
    <w:rsid w:val="000A1FFE"/>
    <w:rsid w:val="000A4675"/>
    <w:rsid w:val="000A5AEA"/>
    <w:rsid w:val="000B082F"/>
    <w:rsid w:val="000B1C16"/>
    <w:rsid w:val="000B1E78"/>
    <w:rsid w:val="000B74AE"/>
    <w:rsid w:val="000B7ADD"/>
    <w:rsid w:val="000C2C98"/>
    <w:rsid w:val="000D0858"/>
    <w:rsid w:val="000D5011"/>
    <w:rsid w:val="000D631F"/>
    <w:rsid w:val="000D6FD5"/>
    <w:rsid w:val="000D7DFB"/>
    <w:rsid w:val="000E29ED"/>
    <w:rsid w:val="000E33BA"/>
    <w:rsid w:val="000E5000"/>
    <w:rsid w:val="000E50D1"/>
    <w:rsid w:val="000E61EA"/>
    <w:rsid w:val="000E73CB"/>
    <w:rsid w:val="000F44E5"/>
    <w:rsid w:val="000F5628"/>
    <w:rsid w:val="0010398E"/>
    <w:rsid w:val="00105860"/>
    <w:rsid w:val="00105AF3"/>
    <w:rsid w:val="00111C4C"/>
    <w:rsid w:val="00114854"/>
    <w:rsid w:val="00115EB4"/>
    <w:rsid w:val="00117DC1"/>
    <w:rsid w:val="0012052B"/>
    <w:rsid w:val="001251DA"/>
    <w:rsid w:val="00126462"/>
    <w:rsid w:val="00126F5A"/>
    <w:rsid w:val="001308BA"/>
    <w:rsid w:val="00131DC3"/>
    <w:rsid w:val="00132BED"/>
    <w:rsid w:val="001332E0"/>
    <w:rsid w:val="00137D0E"/>
    <w:rsid w:val="0014171B"/>
    <w:rsid w:val="0014319D"/>
    <w:rsid w:val="00143DB2"/>
    <w:rsid w:val="00144FFC"/>
    <w:rsid w:val="00151AC2"/>
    <w:rsid w:val="001565B6"/>
    <w:rsid w:val="0015721B"/>
    <w:rsid w:val="00161C41"/>
    <w:rsid w:val="00165AA2"/>
    <w:rsid w:val="00171286"/>
    <w:rsid w:val="001728A6"/>
    <w:rsid w:val="00172C87"/>
    <w:rsid w:val="00176797"/>
    <w:rsid w:val="001803EF"/>
    <w:rsid w:val="0018222D"/>
    <w:rsid w:val="0018727A"/>
    <w:rsid w:val="00187EFF"/>
    <w:rsid w:val="001918F9"/>
    <w:rsid w:val="00191D4B"/>
    <w:rsid w:val="00193A54"/>
    <w:rsid w:val="00196930"/>
    <w:rsid w:val="001A424F"/>
    <w:rsid w:val="001B026C"/>
    <w:rsid w:val="001B103A"/>
    <w:rsid w:val="001B2532"/>
    <w:rsid w:val="001B5605"/>
    <w:rsid w:val="001B6DED"/>
    <w:rsid w:val="001C1148"/>
    <w:rsid w:val="001C1810"/>
    <w:rsid w:val="001C193B"/>
    <w:rsid w:val="001C567D"/>
    <w:rsid w:val="001D1615"/>
    <w:rsid w:val="001D28E3"/>
    <w:rsid w:val="001D3A16"/>
    <w:rsid w:val="001D79A2"/>
    <w:rsid w:val="001E3B8F"/>
    <w:rsid w:val="001E42F5"/>
    <w:rsid w:val="001E4307"/>
    <w:rsid w:val="001E52CF"/>
    <w:rsid w:val="001E7B46"/>
    <w:rsid w:val="001F1209"/>
    <w:rsid w:val="001F2D94"/>
    <w:rsid w:val="001F66CA"/>
    <w:rsid w:val="001F698B"/>
    <w:rsid w:val="001F75D8"/>
    <w:rsid w:val="0020093A"/>
    <w:rsid w:val="00201E19"/>
    <w:rsid w:val="002024FB"/>
    <w:rsid w:val="00202A22"/>
    <w:rsid w:val="00202DFF"/>
    <w:rsid w:val="0020350D"/>
    <w:rsid w:val="002047A8"/>
    <w:rsid w:val="002047E0"/>
    <w:rsid w:val="00212D55"/>
    <w:rsid w:val="002147C7"/>
    <w:rsid w:val="0022025D"/>
    <w:rsid w:val="002203D8"/>
    <w:rsid w:val="0022053E"/>
    <w:rsid w:val="0022304E"/>
    <w:rsid w:val="00236E0A"/>
    <w:rsid w:val="00236FEF"/>
    <w:rsid w:val="00237165"/>
    <w:rsid w:val="0024153E"/>
    <w:rsid w:val="00241966"/>
    <w:rsid w:val="002444DA"/>
    <w:rsid w:val="002456D9"/>
    <w:rsid w:val="00246A10"/>
    <w:rsid w:val="0025089D"/>
    <w:rsid w:val="00260E19"/>
    <w:rsid w:val="00266EFB"/>
    <w:rsid w:val="002676B8"/>
    <w:rsid w:val="002730B9"/>
    <w:rsid w:val="00273456"/>
    <w:rsid w:val="00273E4C"/>
    <w:rsid w:val="00275A62"/>
    <w:rsid w:val="00275CB7"/>
    <w:rsid w:val="00283194"/>
    <w:rsid w:val="002842DA"/>
    <w:rsid w:val="00285708"/>
    <w:rsid w:val="00285D53"/>
    <w:rsid w:val="00287CAA"/>
    <w:rsid w:val="00287D78"/>
    <w:rsid w:val="00293B64"/>
    <w:rsid w:val="002A72D7"/>
    <w:rsid w:val="002B00F2"/>
    <w:rsid w:val="002B209B"/>
    <w:rsid w:val="002B2452"/>
    <w:rsid w:val="002B31C6"/>
    <w:rsid w:val="002B6843"/>
    <w:rsid w:val="002C069C"/>
    <w:rsid w:val="002C15B1"/>
    <w:rsid w:val="002C172C"/>
    <w:rsid w:val="002C2890"/>
    <w:rsid w:val="002C3178"/>
    <w:rsid w:val="002C4A68"/>
    <w:rsid w:val="002C5FD8"/>
    <w:rsid w:val="002D2E77"/>
    <w:rsid w:val="002D4E9A"/>
    <w:rsid w:val="002E0451"/>
    <w:rsid w:val="002E5985"/>
    <w:rsid w:val="003027C7"/>
    <w:rsid w:val="003027D8"/>
    <w:rsid w:val="003075C8"/>
    <w:rsid w:val="00307789"/>
    <w:rsid w:val="003115FC"/>
    <w:rsid w:val="00312643"/>
    <w:rsid w:val="00313370"/>
    <w:rsid w:val="003138C1"/>
    <w:rsid w:val="00314907"/>
    <w:rsid w:val="00320A20"/>
    <w:rsid w:val="00323BEF"/>
    <w:rsid w:val="00326906"/>
    <w:rsid w:val="00326FC0"/>
    <w:rsid w:val="00332F6E"/>
    <w:rsid w:val="00345D23"/>
    <w:rsid w:val="00351B3C"/>
    <w:rsid w:val="00352094"/>
    <w:rsid w:val="0035254A"/>
    <w:rsid w:val="00354154"/>
    <w:rsid w:val="00354FAF"/>
    <w:rsid w:val="00356F87"/>
    <w:rsid w:val="00357C54"/>
    <w:rsid w:val="00363330"/>
    <w:rsid w:val="00363C8B"/>
    <w:rsid w:val="00367DC7"/>
    <w:rsid w:val="00367DCB"/>
    <w:rsid w:val="003739DD"/>
    <w:rsid w:val="00374D70"/>
    <w:rsid w:val="00380782"/>
    <w:rsid w:val="00382C49"/>
    <w:rsid w:val="003862B9"/>
    <w:rsid w:val="003866F3"/>
    <w:rsid w:val="00390A74"/>
    <w:rsid w:val="00393FB1"/>
    <w:rsid w:val="0039454A"/>
    <w:rsid w:val="003A4C8C"/>
    <w:rsid w:val="003B1AC3"/>
    <w:rsid w:val="003B2CA0"/>
    <w:rsid w:val="003B349C"/>
    <w:rsid w:val="003B395A"/>
    <w:rsid w:val="003C2865"/>
    <w:rsid w:val="003D0013"/>
    <w:rsid w:val="003D34ED"/>
    <w:rsid w:val="003D4A62"/>
    <w:rsid w:val="003D5F9A"/>
    <w:rsid w:val="003D690A"/>
    <w:rsid w:val="003E43FB"/>
    <w:rsid w:val="003E5814"/>
    <w:rsid w:val="003E5CF5"/>
    <w:rsid w:val="003E78D4"/>
    <w:rsid w:val="003F3FC2"/>
    <w:rsid w:val="003F64FB"/>
    <w:rsid w:val="00400CB1"/>
    <w:rsid w:val="00402EF7"/>
    <w:rsid w:val="0040440F"/>
    <w:rsid w:val="00410799"/>
    <w:rsid w:val="00410A05"/>
    <w:rsid w:val="0041143A"/>
    <w:rsid w:val="00421B24"/>
    <w:rsid w:val="004324EE"/>
    <w:rsid w:val="004347DC"/>
    <w:rsid w:val="00440C1C"/>
    <w:rsid w:val="00443E1A"/>
    <w:rsid w:val="00444F06"/>
    <w:rsid w:val="00447668"/>
    <w:rsid w:val="004545A6"/>
    <w:rsid w:val="0045613E"/>
    <w:rsid w:val="00456C59"/>
    <w:rsid w:val="00461213"/>
    <w:rsid w:val="00461B90"/>
    <w:rsid w:val="004644AC"/>
    <w:rsid w:val="00466A67"/>
    <w:rsid w:val="0046731A"/>
    <w:rsid w:val="00473E29"/>
    <w:rsid w:val="00476FA0"/>
    <w:rsid w:val="00481564"/>
    <w:rsid w:val="004821FF"/>
    <w:rsid w:val="00482ECE"/>
    <w:rsid w:val="00483F3D"/>
    <w:rsid w:val="00484EE7"/>
    <w:rsid w:val="00493DD9"/>
    <w:rsid w:val="00493FB5"/>
    <w:rsid w:val="004943FE"/>
    <w:rsid w:val="0049600E"/>
    <w:rsid w:val="004A74C2"/>
    <w:rsid w:val="004A75BA"/>
    <w:rsid w:val="004B29F9"/>
    <w:rsid w:val="004B2D68"/>
    <w:rsid w:val="004B3D89"/>
    <w:rsid w:val="004B5C8C"/>
    <w:rsid w:val="004C085F"/>
    <w:rsid w:val="004C0B8C"/>
    <w:rsid w:val="004C160F"/>
    <w:rsid w:val="004C39AA"/>
    <w:rsid w:val="004C4657"/>
    <w:rsid w:val="004C4CA9"/>
    <w:rsid w:val="004C6087"/>
    <w:rsid w:val="004D15E5"/>
    <w:rsid w:val="004D1C63"/>
    <w:rsid w:val="004D2ECC"/>
    <w:rsid w:val="004D3608"/>
    <w:rsid w:val="004D4463"/>
    <w:rsid w:val="004D5D26"/>
    <w:rsid w:val="004E0D12"/>
    <w:rsid w:val="004E3DA8"/>
    <w:rsid w:val="004E558A"/>
    <w:rsid w:val="004E6883"/>
    <w:rsid w:val="004E6C42"/>
    <w:rsid w:val="004F0067"/>
    <w:rsid w:val="004F2136"/>
    <w:rsid w:val="004F3BC2"/>
    <w:rsid w:val="005024A4"/>
    <w:rsid w:val="00503FB1"/>
    <w:rsid w:val="0050604D"/>
    <w:rsid w:val="005064A0"/>
    <w:rsid w:val="0050792A"/>
    <w:rsid w:val="00514BB5"/>
    <w:rsid w:val="00520D57"/>
    <w:rsid w:val="00521F10"/>
    <w:rsid w:val="0052231B"/>
    <w:rsid w:val="00525A6F"/>
    <w:rsid w:val="00527F8D"/>
    <w:rsid w:val="005331E3"/>
    <w:rsid w:val="00533EF5"/>
    <w:rsid w:val="00536E72"/>
    <w:rsid w:val="00544359"/>
    <w:rsid w:val="00545AC7"/>
    <w:rsid w:val="00552D14"/>
    <w:rsid w:val="00552FE3"/>
    <w:rsid w:val="0055501F"/>
    <w:rsid w:val="0055611C"/>
    <w:rsid w:val="00556700"/>
    <w:rsid w:val="005569E9"/>
    <w:rsid w:val="0056195A"/>
    <w:rsid w:val="0056319E"/>
    <w:rsid w:val="0056345D"/>
    <w:rsid w:val="005651AB"/>
    <w:rsid w:val="00566969"/>
    <w:rsid w:val="00571FEC"/>
    <w:rsid w:val="005778B7"/>
    <w:rsid w:val="0058060A"/>
    <w:rsid w:val="005810E9"/>
    <w:rsid w:val="005815E6"/>
    <w:rsid w:val="005822FA"/>
    <w:rsid w:val="00583ABE"/>
    <w:rsid w:val="00586BC0"/>
    <w:rsid w:val="0059239A"/>
    <w:rsid w:val="00594656"/>
    <w:rsid w:val="00595841"/>
    <w:rsid w:val="00595AB0"/>
    <w:rsid w:val="00596D92"/>
    <w:rsid w:val="005A3D28"/>
    <w:rsid w:val="005A447D"/>
    <w:rsid w:val="005A69A0"/>
    <w:rsid w:val="005B4630"/>
    <w:rsid w:val="005B4E73"/>
    <w:rsid w:val="005B5767"/>
    <w:rsid w:val="005B6524"/>
    <w:rsid w:val="005C3648"/>
    <w:rsid w:val="005C4DF4"/>
    <w:rsid w:val="005D453A"/>
    <w:rsid w:val="005D64FF"/>
    <w:rsid w:val="005D6C35"/>
    <w:rsid w:val="005D7289"/>
    <w:rsid w:val="005E2B71"/>
    <w:rsid w:val="005E37CC"/>
    <w:rsid w:val="005E3A14"/>
    <w:rsid w:val="005F0F17"/>
    <w:rsid w:val="005F1ECC"/>
    <w:rsid w:val="005F32B6"/>
    <w:rsid w:val="005F3DB7"/>
    <w:rsid w:val="005F4013"/>
    <w:rsid w:val="005F6697"/>
    <w:rsid w:val="006008F5"/>
    <w:rsid w:val="006017F6"/>
    <w:rsid w:val="0060324E"/>
    <w:rsid w:val="00606189"/>
    <w:rsid w:val="00606B13"/>
    <w:rsid w:val="00622572"/>
    <w:rsid w:val="006239CB"/>
    <w:rsid w:val="00624C30"/>
    <w:rsid w:val="00625694"/>
    <w:rsid w:val="00634C6F"/>
    <w:rsid w:val="006401B0"/>
    <w:rsid w:val="00640E42"/>
    <w:rsid w:val="00641F37"/>
    <w:rsid w:val="006508F9"/>
    <w:rsid w:val="0065122A"/>
    <w:rsid w:val="006524C9"/>
    <w:rsid w:val="00654CA7"/>
    <w:rsid w:val="006555AF"/>
    <w:rsid w:val="00656BA4"/>
    <w:rsid w:val="00660728"/>
    <w:rsid w:val="00663B78"/>
    <w:rsid w:val="006669BB"/>
    <w:rsid w:val="00672117"/>
    <w:rsid w:val="006727C5"/>
    <w:rsid w:val="0068228A"/>
    <w:rsid w:val="00682DF1"/>
    <w:rsid w:val="0068730A"/>
    <w:rsid w:val="00691DF1"/>
    <w:rsid w:val="00692408"/>
    <w:rsid w:val="0069645E"/>
    <w:rsid w:val="00696CC2"/>
    <w:rsid w:val="00697091"/>
    <w:rsid w:val="006A0264"/>
    <w:rsid w:val="006A1D28"/>
    <w:rsid w:val="006A3F1E"/>
    <w:rsid w:val="006A5757"/>
    <w:rsid w:val="006B0345"/>
    <w:rsid w:val="006B18AE"/>
    <w:rsid w:val="006B74D9"/>
    <w:rsid w:val="006C0526"/>
    <w:rsid w:val="006C0788"/>
    <w:rsid w:val="006C6F00"/>
    <w:rsid w:val="006D0DA9"/>
    <w:rsid w:val="006D2077"/>
    <w:rsid w:val="006D340E"/>
    <w:rsid w:val="006D39F2"/>
    <w:rsid w:val="006D4047"/>
    <w:rsid w:val="006D53B6"/>
    <w:rsid w:val="006D6A02"/>
    <w:rsid w:val="006D75F8"/>
    <w:rsid w:val="006D7ED1"/>
    <w:rsid w:val="006E03AD"/>
    <w:rsid w:val="006E1D30"/>
    <w:rsid w:val="006E514C"/>
    <w:rsid w:val="006F1176"/>
    <w:rsid w:val="006F1405"/>
    <w:rsid w:val="006F63E8"/>
    <w:rsid w:val="006F6CB0"/>
    <w:rsid w:val="006F7D27"/>
    <w:rsid w:val="00704592"/>
    <w:rsid w:val="00705A0D"/>
    <w:rsid w:val="00706A13"/>
    <w:rsid w:val="007113DC"/>
    <w:rsid w:val="00711F78"/>
    <w:rsid w:val="0071309F"/>
    <w:rsid w:val="007146BB"/>
    <w:rsid w:val="007158A2"/>
    <w:rsid w:val="00716A6E"/>
    <w:rsid w:val="00717275"/>
    <w:rsid w:val="00721C27"/>
    <w:rsid w:val="0072230B"/>
    <w:rsid w:val="00725872"/>
    <w:rsid w:val="007258D5"/>
    <w:rsid w:val="00726852"/>
    <w:rsid w:val="00727C93"/>
    <w:rsid w:val="0073024D"/>
    <w:rsid w:val="00730E22"/>
    <w:rsid w:val="0074427E"/>
    <w:rsid w:val="00745D94"/>
    <w:rsid w:val="00745E90"/>
    <w:rsid w:val="00747C97"/>
    <w:rsid w:val="00747CF6"/>
    <w:rsid w:val="00750BED"/>
    <w:rsid w:val="0075185E"/>
    <w:rsid w:val="007544D1"/>
    <w:rsid w:val="007561DD"/>
    <w:rsid w:val="0075624A"/>
    <w:rsid w:val="0075726D"/>
    <w:rsid w:val="007579F3"/>
    <w:rsid w:val="007600B8"/>
    <w:rsid w:val="00760AA2"/>
    <w:rsid w:val="00761750"/>
    <w:rsid w:val="007645E9"/>
    <w:rsid w:val="00764B4C"/>
    <w:rsid w:val="00764FE9"/>
    <w:rsid w:val="00766F17"/>
    <w:rsid w:val="00767DB6"/>
    <w:rsid w:val="00770CBA"/>
    <w:rsid w:val="007750E7"/>
    <w:rsid w:val="00775E36"/>
    <w:rsid w:val="0077689F"/>
    <w:rsid w:val="00776DAB"/>
    <w:rsid w:val="00777135"/>
    <w:rsid w:val="00781E90"/>
    <w:rsid w:val="00784674"/>
    <w:rsid w:val="00787C6E"/>
    <w:rsid w:val="00790F76"/>
    <w:rsid w:val="00791908"/>
    <w:rsid w:val="00795069"/>
    <w:rsid w:val="007A15C9"/>
    <w:rsid w:val="007B4960"/>
    <w:rsid w:val="007B7210"/>
    <w:rsid w:val="007B74D4"/>
    <w:rsid w:val="007C035A"/>
    <w:rsid w:val="007C12EB"/>
    <w:rsid w:val="007D0DC4"/>
    <w:rsid w:val="007D1474"/>
    <w:rsid w:val="007D3FCE"/>
    <w:rsid w:val="007D50F8"/>
    <w:rsid w:val="007E018B"/>
    <w:rsid w:val="007E274B"/>
    <w:rsid w:val="007E2933"/>
    <w:rsid w:val="007E64B5"/>
    <w:rsid w:val="007E748D"/>
    <w:rsid w:val="007E7EC8"/>
    <w:rsid w:val="007F05CE"/>
    <w:rsid w:val="007F269F"/>
    <w:rsid w:val="007F2DE9"/>
    <w:rsid w:val="007F3614"/>
    <w:rsid w:val="007F3B6D"/>
    <w:rsid w:val="007F6351"/>
    <w:rsid w:val="0080042D"/>
    <w:rsid w:val="0080127C"/>
    <w:rsid w:val="00804B70"/>
    <w:rsid w:val="00804C76"/>
    <w:rsid w:val="0080575E"/>
    <w:rsid w:val="0080668D"/>
    <w:rsid w:val="00814292"/>
    <w:rsid w:val="0081551D"/>
    <w:rsid w:val="00822713"/>
    <w:rsid w:val="008240BF"/>
    <w:rsid w:val="0082700D"/>
    <w:rsid w:val="008277D2"/>
    <w:rsid w:val="00830B6D"/>
    <w:rsid w:val="00830D93"/>
    <w:rsid w:val="00833B65"/>
    <w:rsid w:val="00835B11"/>
    <w:rsid w:val="00836EBA"/>
    <w:rsid w:val="00837249"/>
    <w:rsid w:val="008400D9"/>
    <w:rsid w:val="00841FAE"/>
    <w:rsid w:val="00844223"/>
    <w:rsid w:val="008447E0"/>
    <w:rsid w:val="00844D58"/>
    <w:rsid w:val="00850D01"/>
    <w:rsid w:val="00850D53"/>
    <w:rsid w:val="00854478"/>
    <w:rsid w:val="00856537"/>
    <w:rsid w:val="00860A6D"/>
    <w:rsid w:val="0086405C"/>
    <w:rsid w:val="0087438F"/>
    <w:rsid w:val="00876E02"/>
    <w:rsid w:val="0087791D"/>
    <w:rsid w:val="008829F6"/>
    <w:rsid w:val="00886A46"/>
    <w:rsid w:val="008924B0"/>
    <w:rsid w:val="00895A5B"/>
    <w:rsid w:val="00897376"/>
    <w:rsid w:val="008A0135"/>
    <w:rsid w:val="008A03A0"/>
    <w:rsid w:val="008A06DF"/>
    <w:rsid w:val="008A091A"/>
    <w:rsid w:val="008A283E"/>
    <w:rsid w:val="008A350D"/>
    <w:rsid w:val="008B2243"/>
    <w:rsid w:val="008B3E72"/>
    <w:rsid w:val="008B72C1"/>
    <w:rsid w:val="008C02DD"/>
    <w:rsid w:val="008C1A0D"/>
    <w:rsid w:val="008C7435"/>
    <w:rsid w:val="008C746B"/>
    <w:rsid w:val="008C7895"/>
    <w:rsid w:val="008D52F3"/>
    <w:rsid w:val="008D5B72"/>
    <w:rsid w:val="008D7FC9"/>
    <w:rsid w:val="008E2849"/>
    <w:rsid w:val="008E44DF"/>
    <w:rsid w:val="008E5027"/>
    <w:rsid w:val="008E65F5"/>
    <w:rsid w:val="008E68D3"/>
    <w:rsid w:val="008E72A0"/>
    <w:rsid w:val="008E7C06"/>
    <w:rsid w:val="008E7E9C"/>
    <w:rsid w:val="008F3980"/>
    <w:rsid w:val="008F5E48"/>
    <w:rsid w:val="00900D2E"/>
    <w:rsid w:val="0090157A"/>
    <w:rsid w:val="009027F5"/>
    <w:rsid w:val="0090612D"/>
    <w:rsid w:val="00906E11"/>
    <w:rsid w:val="00910190"/>
    <w:rsid w:val="0091095D"/>
    <w:rsid w:val="009114F5"/>
    <w:rsid w:val="0091411B"/>
    <w:rsid w:val="0091640D"/>
    <w:rsid w:val="00916501"/>
    <w:rsid w:val="009173F2"/>
    <w:rsid w:val="00920DDF"/>
    <w:rsid w:val="00921F48"/>
    <w:rsid w:val="0092281D"/>
    <w:rsid w:val="00924F76"/>
    <w:rsid w:val="0093267F"/>
    <w:rsid w:val="009349E0"/>
    <w:rsid w:val="00935371"/>
    <w:rsid w:val="00937BF0"/>
    <w:rsid w:val="00940256"/>
    <w:rsid w:val="00947868"/>
    <w:rsid w:val="00953D10"/>
    <w:rsid w:val="00954797"/>
    <w:rsid w:val="00954A70"/>
    <w:rsid w:val="00956793"/>
    <w:rsid w:val="0095699A"/>
    <w:rsid w:val="00957D27"/>
    <w:rsid w:val="00965D6A"/>
    <w:rsid w:val="0096708B"/>
    <w:rsid w:val="00981B42"/>
    <w:rsid w:val="009829FC"/>
    <w:rsid w:val="00987206"/>
    <w:rsid w:val="00991159"/>
    <w:rsid w:val="009919CF"/>
    <w:rsid w:val="00992051"/>
    <w:rsid w:val="0099425D"/>
    <w:rsid w:val="00996755"/>
    <w:rsid w:val="009971F6"/>
    <w:rsid w:val="009A2C60"/>
    <w:rsid w:val="009A403D"/>
    <w:rsid w:val="009A6AC7"/>
    <w:rsid w:val="009A764C"/>
    <w:rsid w:val="009B48FE"/>
    <w:rsid w:val="009B4D63"/>
    <w:rsid w:val="009B6AF5"/>
    <w:rsid w:val="009B6D31"/>
    <w:rsid w:val="009B731F"/>
    <w:rsid w:val="009C4672"/>
    <w:rsid w:val="009C6C95"/>
    <w:rsid w:val="009C6FE1"/>
    <w:rsid w:val="009D0A28"/>
    <w:rsid w:val="009D188F"/>
    <w:rsid w:val="009D32C7"/>
    <w:rsid w:val="009E2573"/>
    <w:rsid w:val="009E2AB1"/>
    <w:rsid w:val="009E4A5D"/>
    <w:rsid w:val="009F074A"/>
    <w:rsid w:val="009F1B4D"/>
    <w:rsid w:val="009F3B74"/>
    <w:rsid w:val="009F6D5A"/>
    <w:rsid w:val="00A02B7D"/>
    <w:rsid w:val="00A04F13"/>
    <w:rsid w:val="00A05906"/>
    <w:rsid w:val="00A066C3"/>
    <w:rsid w:val="00A11032"/>
    <w:rsid w:val="00A15F29"/>
    <w:rsid w:val="00A16124"/>
    <w:rsid w:val="00A250EE"/>
    <w:rsid w:val="00A254D2"/>
    <w:rsid w:val="00A26C94"/>
    <w:rsid w:val="00A31A68"/>
    <w:rsid w:val="00A36A86"/>
    <w:rsid w:val="00A376E1"/>
    <w:rsid w:val="00A37AA2"/>
    <w:rsid w:val="00A37F61"/>
    <w:rsid w:val="00A40CC4"/>
    <w:rsid w:val="00A43DA3"/>
    <w:rsid w:val="00A450A6"/>
    <w:rsid w:val="00A5617C"/>
    <w:rsid w:val="00A56E72"/>
    <w:rsid w:val="00A613C9"/>
    <w:rsid w:val="00A61EA5"/>
    <w:rsid w:val="00A621C0"/>
    <w:rsid w:val="00A629F2"/>
    <w:rsid w:val="00A74CDC"/>
    <w:rsid w:val="00A817B7"/>
    <w:rsid w:val="00A85051"/>
    <w:rsid w:val="00A85168"/>
    <w:rsid w:val="00A854FD"/>
    <w:rsid w:val="00A857D0"/>
    <w:rsid w:val="00A86E85"/>
    <w:rsid w:val="00A91289"/>
    <w:rsid w:val="00A917C7"/>
    <w:rsid w:val="00A921DC"/>
    <w:rsid w:val="00A942AC"/>
    <w:rsid w:val="00A952A2"/>
    <w:rsid w:val="00A964EB"/>
    <w:rsid w:val="00AA1E29"/>
    <w:rsid w:val="00AA224C"/>
    <w:rsid w:val="00AA79EC"/>
    <w:rsid w:val="00AB1189"/>
    <w:rsid w:val="00AB3CA5"/>
    <w:rsid w:val="00AB5FC5"/>
    <w:rsid w:val="00AB61F2"/>
    <w:rsid w:val="00AE3F3C"/>
    <w:rsid w:val="00AE54EB"/>
    <w:rsid w:val="00AF2837"/>
    <w:rsid w:val="00AF3CC5"/>
    <w:rsid w:val="00AF61BE"/>
    <w:rsid w:val="00AF658F"/>
    <w:rsid w:val="00B118CF"/>
    <w:rsid w:val="00B13624"/>
    <w:rsid w:val="00B21C95"/>
    <w:rsid w:val="00B22350"/>
    <w:rsid w:val="00B227C7"/>
    <w:rsid w:val="00B23D19"/>
    <w:rsid w:val="00B23F73"/>
    <w:rsid w:val="00B27F78"/>
    <w:rsid w:val="00B32C1F"/>
    <w:rsid w:val="00B32E06"/>
    <w:rsid w:val="00B33E21"/>
    <w:rsid w:val="00B346B2"/>
    <w:rsid w:val="00B406A2"/>
    <w:rsid w:val="00B40F53"/>
    <w:rsid w:val="00B45258"/>
    <w:rsid w:val="00B47315"/>
    <w:rsid w:val="00B5721B"/>
    <w:rsid w:val="00B61565"/>
    <w:rsid w:val="00B63F64"/>
    <w:rsid w:val="00B65A31"/>
    <w:rsid w:val="00B753C9"/>
    <w:rsid w:val="00B77D85"/>
    <w:rsid w:val="00B826CB"/>
    <w:rsid w:val="00B84187"/>
    <w:rsid w:val="00B8748B"/>
    <w:rsid w:val="00B90136"/>
    <w:rsid w:val="00B901A7"/>
    <w:rsid w:val="00B94675"/>
    <w:rsid w:val="00B9555B"/>
    <w:rsid w:val="00B96BE3"/>
    <w:rsid w:val="00B97B8E"/>
    <w:rsid w:val="00BA2ED8"/>
    <w:rsid w:val="00BA4E96"/>
    <w:rsid w:val="00BA65B5"/>
    <w:rsid w:val="00BA699F"/>
    <w:rsid w:val="00BB0393"/>
    <w:rsid w:val="00BB3924"/>
    <w:rsid w:val="00BB3B01"/>
    <w:rsid w:val="00BB3DDE"/>
    <w:rsid w:val="00BB4344"/>
    <w:rsid w:val="00BB61F3"/>
    <w:rsid w:val="00BB7B60"/>
    <w:rsid w:val="00BC11FD"/>
    <w:rsid w:val="00BC26C5"/>
    <w:rsid w:val="00BC2D3C"/>
    <w:rsid w:val="00BC528C"/>
    <w:rsid w:val="00BC6008"/>
    <w:rsid w:val="00BD044E"/>
    <w:rsid w:val="00BD11AA"/>
    <w:rsid w:val="00BD13C6"/>
    <w:rsid w:val="00BD2437"/>
    <w:rsid w:val="00BD6CA2"/>
    <w:rsid w:val="00BD6EF3"/>
    <w:rsid w:val="00BE38E2"/>
    <w:rsid w:val="00BE7B2F"/>
    <w:rsid w:val="00BE7C24"/>
    <w:rsid w:val="00BF04C1"/>
    <w:rsid w:val="00BF0771"/>
    <w:rsid w:val="00BF1062"/>
    <w:rsid w:val="00C01743"/>
    <w:rsid w:val="00C0294F"/>
    <w:rsid w:val="00C119E9"/>
    <w:rsid w:val="00C1754E"/>
    <w:rsid w:val="00C2138A"/>
    <w:rsid w:val="00C2407E"/>
    <w:rsid w:val="00C24A0D"/>
    <w:rsid w:val="00C27551"/>
    <w:rsid w:val="00C34162"/>
    <w:rsid w:val="00C41A0D"/>
    <w:rsid w:val="00C42241"/>
    <w:rsid w:val="00C431F1"/>
    <w:rsid w:val="00C4783B"/>
    <w:rsid w:val="00C47F1E"/>
    <w:rsid w:val="00C64244"/>
    <w:rsid w:val="00C6570D"/>
    <w:rsid w:val="00C775F7"/>
    <w:rsid w:val="00C80AB3"/>
    <w:rsid w:val="00C80D5A"/>
    <w:rsid w:val="00C82AA4"/>
    <w:rsid w:val="00C85927"/>
    <w:rsid w:val="00C913B7"/>
    <w:rsid w:val="00C94D0E"/>
    <w:rsid w:val="00C9529E"/>
    <w:rsid w:val="00CA01AC"/>
    <w:rsid w:val="00CA2F73"/>
    <w:rsid w:val="00CA35F4"/>
    <w:rsid w:val="00CA3D51"/>
    <w:rsid w:val="00CB05CC"/>
    <w:rsid w:val="00CB07A4"/>
    <w:rsid w:val="00CB3C7A"/>
    <w:rsid w:val="00CB4196"/>
    <w:rsid w:val="00CB46DB"/>
    <w:rsid w:val="00CB5EF4"/>
    <w:rsid w:val="00CB6966"/>
    <w:rsid w:val="00CC26E1"/>
    <w:rsid w:val="00CC4999"/>
    <w:rsid w:val="00CD703F"/>
    <w:rsid w:val="00CE2769"/>
    <w:rsid w:val="00CE2DDD"/>
    <w:rsid w:val="00CE5196"/>
    <w:rsid w:val="00CE5D95"/>
    <w:rsid w:val="00CE7D4F"/>
    <w:rsid w:val="00CF105A"/>
    <w:rsid w:val="00CF73B8"/>
    <w:rsid w:val="00D04E2D"/>
    <w:rsid w:val="00D06FA5"/>
    <w:rsid w:val="00D16FCC"/>
    <w:rsid w:val="00D207BD"/>
    <w:rsid w:val="00D2308E"/>
    <w:rsid w:val="00D2408A"/>
    <w:rsid w:val="00D241F4"/>
    <w:rsid w:val="00D24718"/>
    <w:rsid w:val="00D24AF3"/>
    <w:rsid w:val="00D26431"/>
    <w:rsid w:val="00D30122"/>
    <w:rsid w:val="00D3224B"/>
    <w:rsid w:val="00D328C3"/>
    <w:rsid w:val="00D3538B"/>
    <w:rsid w:val="00D42CAF"/>
    <w:rsid w:val="00D4366C"/>
    <w:rsid w:val="00D45DA2"/>
    <w:rsid w:val="00D471CA"/>
    <w:rsid w:val="00D47FB1"/>
    <w:rsid w:val="00D50A47"/>
    <w:rsid w:val="00D52FCA"/>
    <w:rsid w:val="00D53425"/>
    <w:rsid w:val="00D53E0C"/>
    <w:rsid w:val="00D541A2"/>
    <w:rsid w:val="00D57FF3"/>
    <w:rsid w:val="00D619BA"/>
    <w:rsid w:val="00D620B2"/>
    <w:rsid w:val="00D62A7C"/>
    <w:rsid w:val="00D636D4"/>
    <w:rsid w:val="00D65653"/>
    <w:rsid w:val="00D67700"/>
    <w:rsid w:val="00D702E9"/>
    <w:rsid w:val="00D71591"/>
    <w:rsid w:val="00D71792"/>
    <w:rsid w:val="00D730AE"/>
    <w:rsid w:val="00D74989"/>
    <w:rsid w:val="00D76EA3"/>
    <w:rsid w:val="00D8755D"/>
    <w:rsid w:val="00D879D1"/>
    <w:rsid w:val="00D90B59"/>
    <w:rsid w:val="00D916D7"/>
    <w:rsid w:val="00D9483A"/>
    <w:rsid w:val="00D97A15"/>
    <w:rsid w:val="00DA031C"/>
    <w:rsid w:val="00DA102E"/>
    <w:rsid w:val="00DA5390"/>
    <w:rsid w:val="00DB26EC"/>
    <w:rsid w:val="00DB3EDA"/>
    <w:rsid w:val="00DB679B"/>
    <w:rsid w:val="00DC19AA"/>
    <w:rsid w:val="00DC2022"/>
    <w:rsid w:val="00DC33A0"/>
    <w:rsid w:val="00DC4D48"/>
    <w:rsid w:val="00DC66E5"/>
    <w:rsid w:val="00DD0BB6"/>
    <w:rsid w:val="00DD6A88"/>
    <w:rsid w:val="00DE6E42"/>
    <w:rsid w:val="00DF28E0"/>
    <w:rsid w:val="00DF3B40"/>
    <w:rsid w:val="00DF55CC"/>
    <w:rsid w:val="00DF5E9C"/>
    <w:rsid w:val="00DF719B"/>
    <w:rsid w:val="00DF728F"/>
    <w:rsid w:val="00E00C73"/>
    <w:rsid w:val="00E00DC2"/>
    <w:rsid w:val="00E01977"/>
    <w:rsid w:val="00E0265E"/>
    <w:rsid w:val="00E107F0"/>
    <w:rsid w:val="00E116BE"/>
    <w:rsid w:val="00E14FFC"/>
    <w:rsid w:val="00E15441"/>
    <w:rsid w:val="00E16349"/>
    <w:rsid w:val="00E166C3"/>
    <w:rsid w:val="00E16BFE"/>
    <w:rsid w:val="00E22019"/>
    <w:rsid w:val="00E22939"/>
    <w:rsid w:val="00E22DB1"/>
    <w:rsid w:val="00E23989"/>
    <w:rsid w:val="00E24BDE"/>
    <w:rsid w:val="00E31DE1"/>
    <w:rsid w:val="00E3245F"/>
    <w:rsid w:val="00E339E5"/>
    <w:rsid w:val="00E37BB1"/>
    <w:rsid w:val="00E37CDE"/>
    <w:rsid w:val="00E40980"/>
    <w:rsid w:val="00E4256C"/>
    <w:rsid w:val="00E42861"/>
    <w:rsid w:val="00E438FE"/>
    <w:rsid w:val="00E514B9"/>
    <w:rsid w:val="00E523CD"/>
    <w:rsid w:val="00E615A0"/>
    <w:rsid w:val="00E641A7"/>
    <w:rsid w:val="00E6561D"/>
    <w:rsid w:val="00E65FA3"/>
    <w:rsid w:val="00E67D89"/>
    <w:rsid w:val="00E70D25"/>
    <w:rsid w:val="00E717AB"/>
    <w:rsid w:val="00E72CB3"/>
    <w:rsid w:val="00E750A4"/>
    <w:rsid w:val="00E75F0F"/>
    <w:rsid w:val="00E80FA1"/>
    <w:rsid w:val="00E81372"/>
    <w:rsid w:val="00E81AA0"/>
    <w:rsid w:val="00E82006"/>
    <w:rsid w:val="00E83947"/>
    <w:rsid w:val="00E91334"/>
    <w:rsid w:val="00E92BA9"/>
    <w:rsid w:val="00E939EE"/>
    <w:rsid w:val="00E94DE5"/>
    <w:rsid w:val="00E9546A"/>
    <w:rsid w:val="00EA2B72"/>
    <w:rsid w:val="00EA30A3"/>
    <w:rsid w:val="00EA3493"/>
    <w:rsid w:val="00EA35AC"/>
    <w:rsid w:val="00EA62C7"/>
    <w:rsid w:val="00EA64AE"/>
    <w:rsid w:val="00EB3752"/>
    <w:rsid w:val="00EB5070"/>
    <w:rsid w:val="00EC1001"/>
    <w:rsid w:val="00EC5C3E"/>
    <w:rsid w:val="00EC6034"/>
    <w:rsid w:val="00EC6879"/>
    <w:rsid w:val="00ED1FD2"/>
    <w:rsid w:val="00ED6AA3"/>
    <w:rsid w:val="00EE30E6"/>
    <w:rsid w:val="00EE7026"/>
    <w:rsid w:val="00EF0030"/>
    <w:rsid w:val="00EF03E1"/>
    <w:rsid w:val="00EF260F"/>
    <w:rsid w:val="00EF6D2D"/>
    <w:rsid w:val="00EF76D6"/>
    <w:rsid w:val="00F026A0"/>
    <w:rsid w:val="00F02D5F"/>
    <w:rsid w:val="00F04989"/>
    <w:rsid w:val="00F06475"/>
    <w:rsid w:val="00F132F1"/>
    <w:rsid w:val="00F13F09"/>
    <w:rsid w:val="00F16C60"/>
    <w:rsid w:val="00F24495"/>
    <w:rsid w:val="00F24533"/>
    <w:rsid w:val="00F24F92"/>
    <w:rsid w:val="00F271A5"/>
    <w:rsid w:val="00F32B11"/>
    <w:rsid w:val="00F3635B"/>
    <w:rsid w:val="00F36BEC"/>
    <w:rsid w:val="00F37C2D"/>
    <w:rsid w:val="00F37D5A"/>
    <w:rsid w:val="00F46275"/>
    <w:rsid w:val="00F46B0F"/>
    <w:rsid w:val="00F47D37"/>
    <w:rsid w:val="00F504B8"/>
    <w:rsid w:val="00F52E75"/>
    <w:rsid w:val="00F55C55"/>
    <w:rsid w:val="00F56728"/>
    <w:rsid w:val="00F56E78"/>
    <w:rsid w:val="00F604BB"/>
    <w:rsid w:val="00F62DCA"/>
    <w:rsid w:val="00F64E18"/>
    <w:rsid w:val="00F67A22"/>
    <w:rsid w:val="00F70F0F"/>
    <w:rsid w:val="00F714D2"/>
    <w:rsid w:val="00F74407"/>
    <w:rsid w:val="00F75164"/>
    <w:rsid w:val="00F8171D"/>
    <w:rsid w:val="00F820DC"/>
    <w:rsid w:val="00F859C6"/>
    <w:rsid w:val="00F85B18"/>
    <w:rsid w:val="00F862EA"/>
    <w:rsid w:val="00F8754E"/>
    <w:rsid w:val="00F9069F"/>
    <w:rsid w:val="00F91568"/>
    <w:rsid w:val="00F91E08"/>
    <w:rsid w:val="00F9556D"/>
    <w:rsid w:val="00F957EF"/>
    <w:rsid w:val="00FA2667"/>
    <w:rsid w:val="00FA5652"/>
    <w:rsid w:val="00FA5B50"/>
    <w:rsid w:val="00FC16E9"/>
    <w:rsid w:val="00FC190A"/>
    <w:rsid w:val="00FC20F5"/>
    <w:rsid w:val="00FC7107"/>
    <w:rsid w:val="00FC78ED"/>
    <w:rsid w:val="00FD0F2F"/>
    <w:rsid w:val="00FD23E6"/>
    <w:rsid w:val="00FD5D0A"/>
    <w:rsid w:val="00FE06F3"/>
    <w:rsid w:val="00FE1B27"/>
    <w:rsid w:val="00FE256D"/>
    <w:rsid w:val="00FE6205"/>
    <w:rsid w:val="00FE6EBB"/>
    <w:rsid w:val="00FE7B24"/>
    <w:rsid w:val="00FF16D6"/>
    <w:rsid w:val="00FF2B20"/>
    <w:rsid w:val="00FF3B49"/>
    <w:rsid w:val="00FF3F39"/>
    <w:rsid w:val="00FF48BE"/>
    <w:rsid w:val="00FF4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3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D453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5D453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3B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D453A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5D453A"/>
    <w:rPr>
      <w:b/>
      <w:bCs/>
      <w:sz w:val="24"/>
      <w:szCs w:val="22"/>
    </w:rPr>
  </w:style>
  <w:style w:type="paragraph" w:styleId="a5">
    <w:name w:val="footer"/>
    <w:basedOn w:val="a"/>
    <w:link w:val="a6"/>
    <w:rsid w:val="005D453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5D453A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5D453A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5D453A"/>
    <w:rPr>
      <w:sz w:val="24"/>
      <w:szCs w:val="24"/>
      <w:lang w:val="en-US" w:eastAsia="en-US"/>
    </w:rPr>
  </w:style>
  <w:style w:type="paragraph" w:customStyle="1" w:styleId="Web">
    <w:name w:val="Обычный (Web)"/>
    <w:basedOn w:val="a"/>
    <w:rsid w:val="00373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messagein1">
    <w:name w:val="messagein1"/>
    <w:basedOn w:val="a0"/>
    <w:rsid w:val="003739DD"/>
    <w:rPr>
      <w:rFonts w:ascii="Arial" w:hAnsi="Arial" w:cs="Arial" w:hint="default"/>
      <w:b/>
      <w:bCs/>
      <w:color w:val="353535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33B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3B65"/>
    <w:rPr>
      <w:sz w:val="24"/>
      <w:szCs w:val="24"/>
    </w:rPr>
  </w:style>
  <w:style w:type="paragraph" w:styleId="a9">
    <w:name w:val="Body Text"/>
    <w:basedOn w:val="a"/>
    <w:link w:val="aa"/>
    <w:unhideWhenUsed/>
    <w:rsid w:val="0082700D"/>
    <w:pPr>
      <w:spacing w:after="120"/>
    </w:pPr>
  </w:style>
  <w:style w:type="character" w:customStyle="1" w:styleId="aa">
    <w:name w:val="Основной текст Знак"/>
    <w:basedOn w:val="a0"/>
    <w:link w:val="a9"/>
    <w:rsid w:val="0082700D"/>
    <w:rPr>
      <w:sz w:val="24"/>
      <w:szCs w:val="24"/>
    </w:rPr>
  </w:style>
  <w:style w:type="paragraph" w:customStyle="1" w:styleId="ConsPlusNormal">
    <w:name w:val="ConsPlusNormal"/>
    <w:next w:val="a"/>
    <w:rsid w:val="008270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260E19"/>
    <w:rPr>
      <w:color w:val="0000FF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94786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4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33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caption"/>
    <w:basedOn w:val="a"/>
    <w:next w:val="a"/>
    <w:uiPriority w:val="35"/>
    <w:unhideWhenUsed/>
    <w:qFormat/>
    <w:rsid w:val="000E33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3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D453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5D453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3B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D453A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5D453A"/>
    <w:rPr>
      <w:b/>
      <w:bCs/>
      <w:sz w:val="24"/>
      <w:szCs w:val="22"/>
    </w:rPr>
  </w:style>
  <w:style w:type="paragraph" w:styleId="a5">
    <w:name w:val="footer"/>
    <w:basedOn w:val="a"/>
    <w:link w:val="a6"/>
    <w:rsid w:val="005D453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5D453A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5D453A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5D453A"/>
    <w:rPr>
      <w:sz w:val="24"/>
      <w:szCs w:val="24"/>
      <w:lang w:val="en-US" w:eastAsia="en-US"/>
    </w:rPr>
  </w:style>
  <w:style w:type="paragraph" w:customStyle="1" w:styleId="Web">
    <w:name w:val="Обычный (Web)"/>
    <w:basedOn w:val="a"/>
    <w:rsid w:val="003739DD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messagein1">
    <w:name w:val="messagein1"/>
    <w:basedOn w:val="a0"/>
    <w:rsid w:val="003739DD"/>
    <w:rPr>
      <w:rFonts w:ascii="Arial" w:hAnsi="Arial" w:cs="Arial" w:hint="default"/>
      <w:b/>
      <w:bCs/>
      <w:color w:val="353535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33B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3B65"/>
    <w:rPr>
      <w:sz w:val="24"/>
      <w:szCs w:val="24"/>
    </w:rPr>
  </w:style>
  <w:style w:type="paragraph" w:styleId="a9">
    <w:name w:val="Body Text"/>
    <w:basedOn w:val="a"/>
    <w:link w:val="aa"/>
    <w:unhideWhenUsed/>
    <w:rsid w:val="0082700D"/>
    <w:pPr>
      <w:spacing w:after="120"/>
    </w:pPr>
  </w:style>
  <w:style w:type="character" w:customStyle="1" w:styleId="aa">
    <w:name w:val="Основной текст Знак"/>
    <w:basedOn w:val="a0"/>
    <w:link w:val="a9"/>
    <w:rsid w:val="0082700D"/>
    <w:rPr>
      <w:sz w:val="24"/>
      <w:szCs w:val="24"/>
    </w:rPr>
  </w:style>
  <w:style w:type="paragraph" w:customStyle="1" w:styleId="ConsPlusNormal">
    <w:name w:val="ConsPlusNormal"/>
    <w:next w:val="a"/>
    <w:rsid w:val="008270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260E19"/>
    <w:rPr>
      <w:color w:val="0000FF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94786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4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33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caption"/>
    <w:basedOn w:val="a"/>
    <w:next w:val="a"/>
    <w:uiPriority w:val="35"/>
    <w:unhideWhenUsed/>
    <w:qFormat/>
    <w:rsid w:val="000E33B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3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20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05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2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6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CDB4C97CF713EA8C1FCC527585E3215&amp;req=doc&amp;base=LAW&amp;n=371946&amp;dst=101491&amp;fld=134&amp;REFFIELD=134&amp;REFDST=102338&amp;REFDOC=372458&amp;REFBASE=LAW&amp;stat=refcode%3D16876%3Bdstident%3D101491%3Bindex%3D3517&amp;date=29.01.2021&amp;demo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7CDB4C97CF713EA8C1FCC527585E3215&amp;req=doc&amp;base=LAW&amp;n=371946&amp;dst=10877&amp;fld=134&amp;REFFIELD=134&amp;REFDST=102338&amp;REFDOC=372458&amp;REFBASE=LAW&amp;stat=refcode%3D16876%3Bdstident%3D10877%3Bindex%3D3517&amp;date=29.01.2021&amp;demo=2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CDB4C97CF713EA8C1FCC527585E3215&amp;req=doc&amp;base=LAW&amp;n=371946&amp;dst=3019&amp;fld=134&amp;REFFIELD=134&amp;REFDST=102338&amp;REFDOC=372458&amp;REFBASE=LAW&amp;stat=refcode%3D16876%3Bdstident%3D3019%3Bindex%3D3517&amp;date=29.01.2021&amp;demo=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7CDB4C97CF713EA8C1FCC527585E3215&amp;req=doc&amp;base=LAW&amp;n=371946&amp;dst=101491&amp;fld=134&amp;REFFIELD=134&amp;REFDST=102346&amp;REFDOC=372458&amp;REFBASE=LAW&amp;stat=refcode%3D16876%3Bdstident%3D101491%3Bindex%3D3525&amp;date=29.01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1889</Words>
  <Characters>14874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16730</CharactersWithSpaces>
  <SharedDoc>false</SharedDoc>
  <HLinks>
    <vt:vector size="114" baseType="variant">
      <vt:variant>
        <vt:i4>7733357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consultantplus://offline/ref=3650D02EA704EF29044362B7174A6952359CDEBBEA17BA37DBFE8A89FDA5E600AD768BE993576573522FC1AF7774B7249846FF8E3B10e0eBI</vt:lpwstr>
      </vt:variant>
      <vt:variant>
        <vt:lpwstr/>
      </vt:variant>
      <vt:variant>
        <vt:i4>7733299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consultantplus://offline/ref=3650D02EA704EF29044362B7174A69523294D8BAEE18BA37DBFE8A89FDA5E600AD768BE592556A73522FC1AF7774B7249846FF8E3B10e0eBI</vt:lpwstr>
      </vt:variant>
      <vt:variant>
        <vt:lpwstr/>
      </vt:variant>
      <vt:variant>
        <vt:i4>3539007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consultantplus://offline/ref=AACDE1D3A3248F60079BEE8F62D09FA1C0D3E2B8C11FB3053CE9FA05F79B149B361CFC1AF2A591D002360998A4E7DAA659DD2B1551BA91F4q0c1I</vt:lpwstr>
      </vt:variant>
      <vt:variant>
        <vt:lpwstr/>
      </vt:variant>
      <vt:variant>
        <vt:i4>2293871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consultantplus://offline/ref=EB73AAD39D359DECB1E7FDE67B380A7903540F79ED70CA0748330B64CFC9774C1C3B954A16F02396A8E59E68F00F5AFA9313F08AC72FE429l8hDI</vt:lpwstr>
      </vt:variant>
      <vt:variant>
        <vt:lpwstr/>
      </vt:variant>
      <vt:variant>
        <vt:i4>3539065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359173&amp;dst=101693&amp;fld=134&amp;REFFIELD=134&amp;REFDST=10948&amp;REFDOC=372458&amp;REFBASE=LAW&amp;stat=refcode%3D16876%3Bdstident%3D101693%3Bindex%3D9012&amp;date=29.01.2021&amp;demo=2</vt:lpwstr>
      </vt:variant>
      <vt:variant>
        <vt:lpwstr/>
      </vt:variant>
      <vt:variant>
        <vt:i4>3866750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359173&amp;dst=101595&amp;fld=134&amp;REFFIELD=134&amp;REFDST=10943&amp;REFDOC=372458&amp;REFBASE=LAW&amp;stat=refcode%3D16876%3Bdstident%3D101595%3Bindex%3D8982&amp;date=29.01.2021&amp;demo=2</vt:lpwstr>
      </vt:variant>
      <vt:variant>
        <vt:lpwstr/>
      </vt:variant>
      <vt:variant>
        <vt:i4>3473533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359173&amp;dst=101486&amp;fld=134&amp;REFFIELD=134&amp;REFDST=10933&amp;REFDOC=372458&amp;REFBASE=LAW&amp;stat=refcode%3D16876%3Bdstident%3D101486%3Bindex%3D8922&amp;date=29.01.2021&amp;demo=2</vt:lpwstr>
      </vt:variant>
      <vt:variant>
        <vt:lpwstr/>
      </vt:variant>
      <vt:variant>
        <vt:i4>3670140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359173&amp;dst=5299&amp;fld=134&amp;REFFIELD=134&amp;REFDST=10914&amp;REFDOC=372458&amp;REFBASE=LAW&amp;stat=refcode%3D16876%3Bdstident%3D5299%3Bindex%3D8808&amp;date=29.01.2021&amp;demo=2</vt:lpwstr>
      </vt:variant>
      <vt:variant>
        <vt:lpwstr/>
      </vt:variant>
      <vt:variant>
        <vt:i4>3276914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359173&amp;dst=101092&amp;fld=134&amp;REFFIELD=134&amp;REFDST=10909&amp;REFDOC=372458&amp;REFBASE=LAW&amp;stat=refcode%3D16876%3Bdstident%3D101092%3Bindex%3D8778&amp;date=29.01.2021&amp;demo=2</vt:lpwstr>
      </vt:variant>
      <vt:variant>
        <vt:lpwstr/>
      </vt:variant>
      <vt:variant>
        <vt:i4>3604603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359173&amp;dst=104340&amp;fld=134&amp;REFFIELD=134&amp;REFDST=10885&amp;REFDOC=372458&amp;REFBASE=LAW&amp;stat=refcode%3D16876%3Bdstident%3D104340%3Bindex%3D8634&amp;date=29.01.2021&amp;demo=2</vt:lpwstr>
      </vt:variant>
      <vt:variant>
        <vt:lpwstr/>
      </vt:variant>
      <vt:variant>
        <vt:i4>3473535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359173&amp;dst=100376&amp;fld=134&amp;REFFIELD=134&amp;REFDST=10880&amp;REFDOC=372458&amp;REFBASE=LAW&amp;stat=refcode%3D16876%3Bdstident%3D100376%3Bindex%3D8604&amp;date=29.01.2021&amp;demo=2</vt:lpwstr>
      </vt:variant>
      <vt:variant>
        <vt:lpwstr/>
      </vt:variant>
      <vt:variant>
        <vt:i4>2555959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consultantplus://offline/ref=D46A446906E8939006B50F3FB1E91A9E2D4746CD683A075516C631ABBCFEC483F205D843D9064AD339210CD5B5A9C828AB721A05A7032DFDF2N5I</vt:lpwstr>
      </vt:variant>
      <vt:variant>
        <vt:lpwstr/>
      </vt:variant>
      <vt:variant>
        <vt:i4>4063356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359173&amp;dst=100174&amp;fld=134&amp;REFFIELD=134&amp;REFDST=10870&amp;REFDOC=372458&amp;REFBASE=LAW&amp;stat=refcode%3D16876%3Bdstident%3D100174%3Bindex%3D8544&amp;date=29.01.2021&amp;demo=2</vt:lpwstr>
      </vt:variant>
      <vt:variant>
        <vt:lpwstr/>
      </vt:variant>
      <vt:variant>
        <vt:i4>1572951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371946&amp;dst=10877&amp;fld=134&amp;REFFIELD=134&amp;REFDST=102350&amp;REFDOC=372458&amp;REFBASE=LAW&amp;stat=refcode%3D16876%3Bdstident%3D10877%3Bindex%3D3529&amp;date=29.01.2021&amp;demo=2</vt:lpwstr>
      </vt:variant>
      <vt:variant>
        <vt:lpwstr/>
      </vt:variant>
      <vt:variant>
        <vt:i4>8126520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371946&amp;dst=101491&amp;fld=134&amp;REFFIELD=134&amp;REFDST=102346&amp;REFDOC=372458&amp;REFBASE=LAW&amp;stat=refcode%3D16876%3Bdstident%3D101491%3Bindex%3D3525&amp;date=29.01.2021&amp;demo=2</vt:lpwstr>
      </vt:variant>
      <vt:variant>
        <vt:lpwstr/>
      </vt:variant>
      <vt:variant>
        <vt:i4>8126520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371946&amp;dst=3019&amp;fld=134&amp;REFFIELD=134&amp;REFDST=102342&amp;REFDOC=372458&amp;REFBASE=LAW&amp;stat=refcode%3D16876%3Bdstident%3D3019%3Bindex%3D3521&amp;date=29.01.2021&amp;demo=2</vt:lpwstr>
      </vt:variant>
      <vt:variant>
        <vt:lpwstr/>
      </vt:variant>
      <vt:variant>
        <vt:i4>7340092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371946&amp;dst=101491&amp;fld=134&amp;REFFIELD=134&amp;REFDST=102338&amp;REFDOC=372458&amp;REFBASE=LAW&amp;stat=refcode%3D16876%3Bdstident%3D101491%3Bindex%3D3517&amp;date=29.01.2021&amp;demo=2</vt:lpwstr>
      </vt:variant>
      <vt:variant>
        <vt:lpwstr/>
      </vt:variant>
      <vt:variant>
        <vt:i4>1048668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371946&amp;dst=10877&amp;fld=134&amp;REFFIELD=134&amp;REFDST=102338&amp;REFDOC=372458&amp;REFBASE=LAW&amp;stat=refcode%3D16876%3Bdstident%3D10877%3Bindex%3D3517&amp;date=29.01.2021&amp;demo=2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7CDB4C97CF713EA8C1FCC527585E3215&amp;req=doc&amp;base=LAW&amp;n=371946&amp;dst=3019&amp;fld=134&amp;REFFIELD=134&amp;REFDST=102338&amp;REFDOC=372458&amp;REFBASE=LAW&amp;stat=refcode%3D16876%3Bdstident%3D3019%3Bindex%3D3517&amp;date=29.01.2021&amp;demo=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О.В.</dc:creator>
  <cp:keywords/>
  <dc:description/>
  <cp:lastModifiedBy>Пользователь Windows</cp:lastModifiedBy>
  <cp:revision>3</cp:revision>
  <cp:lastPrinted>2021-12-17T03:40:00Z</cp:lastPrinted>
  <dcterms:created xsi:type="dcterms:W3CDTF">2025-04-23T07:06:00Z</dcterms:created>
  <dcterms:modified xsi:type="dcterms:W3CDTF">2025-04-24T03:19:00Z</dcterms:modified>
</cp:coreProperties>
</file>