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9E" w:rsidRPr="004C7D9E" w:rsidRDefault="004C7D9E" w:rsidP="004C7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C7D9E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ED106A">
        <w:rPr>
          <w:rFonts w:ascii="Times New Roman" w:hAnsi="Times New Roman" w:cs="Times New Roman"/>
          <w:b/>
          <w:sz w:val="26"/>
          <w:szCs w:val="26"/>
        </w:rPr>
        <w:t>ПРИОБСКОГО</w:t>
      </w:r>
      <w:r w:rsidRPr="004C7D9E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4C7D9E" w:rsidRPr="004C7D9E" w:rsidRDefault="004C7D9E" w:rsidP="004C7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D9E">
        <w:rPr>
          <w:rFonts w:ascii="Times New Roman" w:hAnsi="Times New Roman" w:cs="Times New Roman"/>
          <w:b/>
          <w:sz w:val="26"/>
          <w:szCs w:val="26"/>
        </w:rPr>
        <w:t>БЫСТРОИСТОКСКОГО РАЙОНА АЛТАЙСКОГО КРАЯ</w:t>
      </w:r>
    </w:p>
    <w:p w:rsidR="004C7D9E" w:rsidRPr="004C7D9E" w:rsidRDefault="004C7D9E" w:rsidP="004C7D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D9E" w:rsidRPr="004C7D9E" w:rsidRDefault="004C7D9E" w:rsidP="004C7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C7D9E">
        <w:rPr>
          <w:rFonts w:ascii="Times New Roman" w:hAnsi="Times New Roman" w:cs="Times New Roman"/>
          <w:b/>
          <w:sz w:val="28"/>
        </w:rPr>
        <w:t>П</w:t>
      </w:r>
      <w:proofErr w:type="gramEnd"/>
      <w:r w:rsidRPr="004C7D9E"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4C7D9E" w:rsidRPr="004C7D9E" w:rsidRDefault="004C7D9E" w:rsidP="004C7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C7D9E" w:rsidRPr="004C7D9E" w:rsidRDefault="004C7D9E" w:rsidP="004C7D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7D9E" w:rsidRDefault="00ED106A" w:rsidP="004C7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C7D9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C7D9E" w:rsidRPr="004C7D9E">
        <w:rPr>
          <w:rFonts w:ascii="Times New Roman" w:hAnsi="Times New Roman" w:cs="Times New Roman"/>
          <w:b/>
          <w:sz w:val="28"/>
          <w:szCs w:val="28"/>
        </w:rPr>
        <w:t>.2022 г.</w:t>
      </w:r>
      <w:r w:rsidR="004C7D9E" w:rsidRPr="004C7D9E">
        <w:rPr>
          <w:rFonts w:ascii="Times New Roman" w:hAnsi="Times New Roman" w:cs="Times New Roman"/>
          <w:b/>
          <w:sz w:val="28"/>
          <w:szCs w:val="28"/>
        </w:rPr>
        <w:tab/>
      </w:r>
      <w:r w:rsidR="004C7D9E" w:rsidRPr="004C7D9E">
        <w:rPr>
          <w:rFonts w:ascii="Times New Roman" w:hAnsi="Times New Roman" w:cs="Times New Roman"/>
          <w:b/>
          <w:sz w:val="28"/>
          <w:szCs w:val="28"/>
        </w:rPr>
        <w:tab/>
      </w:r>
      <w:r w:rsidR="004C7D9E" w:rsidRPr="004C7D9E">
        <w:rPr>
          <w:rFonts w:ascii="Times New Roman" w:hAnsi="Times New Roman" w:cs="Times New Roman"/>
          <w:b/>
          <w:sz w:val="28"/>
          <w:szCs w:val="28"/>
        </w:rPr>
        <w:tab/>
        <w:t xml:space="preserve">   с.</w:t>
      </w:r>
      <w:r>
        <w:rPr>
          <w:rFonts w:ascii="Times New Roman" w:hAnsi="Times New Roman" w:cs="Times New Roman"/>
          <w:b/>
          <w:sz w:val="28"/>
          <w:szCs w:val="28"/>
        </w:rPr>
        <w:t>Приобское</w:t>
      </w:r>
      <w:r w:rsidR="004C7D9E" w:rsidRPr="004C7D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C7D9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C7D9E" w:rsidRPr="004C7D9E" w:rsidRDefault="004C7D9E" w:rsidP="004C7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E05" w:rsidRPr="00A0306B" w:rsidRDefault="00F14E05" w:rsidP="004C7D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06B">
        <w:rPr>
          <w:rFonts w:ascii="Times New Roman" w:eastAsia="Times New Roman" w:hAnsi="Times New Roman" w:cs="Times New Roman"/>
          <w:b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ипального контроля </w:t>
      </w:r>
      <w:r w:rsidRPr="00A030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C7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сохранности автомобильных дорог на территории </w:t>
      </w:r>
      <w:r w:rsidR="00ED106A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Приобского</w:t>
      </w:r>
      <w:r w:rsidR="004C7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Быстроистокского района Алтайского края</w:t>
      </w:r>
    </w:p>
    <w:p w:rsidR="00F14E05" w:rsidRPr="00B222CB" w:rsidRDefault="00F14E05" w:rsidP="00F14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5436E8" w:rsidRDefault="00F14E05" w:rsidP="005436E8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 ст.53</w:t>
      </w:r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</w:t>
      </w:r>
      <w:r>
        <w:rPr>
          <w:rFonts w:ascii="Times New Roman" w:eastAsia="Times New Roman" w:hAnsi="Times New Roman" w:cs="Times New Roman"/>
          <w:sz w:val="28"/>
          <w:szCs w:val="28"/>
        </w:rPr>
        <w:t>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и  руководствуясь  </w:t>
      </w:r>
      <w:hyperlink r:id="rId7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106A">
        <w:rPr>
          <w:rFonts w:ascii="Times New Roman" w:eastAsia="Times New Roman" w:hAnsi="Times New Roman" w:cs="Times New Roman"/>
          <w:sz w:val="28"/>
          <w:szCs w:val="28"/>
        </w:rPr>
        <w:t xml:space="preserve">Приобского </w:t>
      </w:r>
      <w:r w:rsidR="004C7D9E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поселения,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proofErr w:type="gramEnd"/>
    </w:p>
    <w:p w:rsidR="005436E8" w:rsidRDefault="005436E8" w:rsidP="0054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Верх-Озернинского</w:t>
      </w:r>
      <w:r w:rsidR="00F14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F14E05"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436E8" w:rsidRDefault="005436E8" w:rsidP="0054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E05" w:rsidRPr="005436E8" w:rsidRDefault="00F14E05" w:rsidP="0054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E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436E8" w:rsidRPr="00A0306B" w:rsidRDefault="005436E8" w:rsidP="0054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36E8" w:rsidRPr="00FB2FCD" w:rsidRDefault="00F14E05" w:rsidP="00FB2FCD">
      <w:pPr>
        <w:pStyle w:val="a6"/>
        <w:numPr>
          <w:ilvl w:val="0"/>
          <w:numId w:val="5"/>
        </w:numPr>
        <w:tabs>
          <w:tab w:val="center" w:pos="993"/>
        </w:tabs>
        <w:spacing w:after="0" w:line="240" w:lineRule="auto"/>
        <w:rPr>
          <w:color w:val="000000"/>
        </w:rPr>
      </w:pPr>
      <w:r w:rsidRPr="00FB2FCD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FB2FCD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</w:t>
      </w:r>
      <w:r w:rsidR="00FB2FCD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пального  контроля </w:t>
      </w:r>
      <w:r w:rsidRPr="00FB2F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36E8" w:rsidRPr="00FB2FC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сохранности автомобильных дорог на территории </w:t>
      </w:r>
      <w:r w:rsidR="00ED106A">
        <w:rPr>
          <w:rFonts w:ascii="Times New Roman" w:eastAsia="Times New Roman" w:hAnsi="Times New Roman" w:cs="Times New Roman"/>
          <w:bCs/>
          <w:sz w:val="28"/>
          <w:szCs w:val="28"/>
        </w:rPr>
        <w:t>Приобского</w:t>
      </w:r>
      <w:r w:rsidR="005436E8" w:rsidRPr="00FB2F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Быстроистокского района Алтайского края</w:t>
      </w:r>
      <w:r w:rsidR="005436E8" w:rsidRPr="00FB2FCD">
        <w:rPr>
          <w:color w:val="000000"/>
        </w:rPr>
        <w:t>.</w:t>
      </w:r>
    </w:p>
    <w:p w:rsidR="00FB2FCD" w:rsidRPr="00FB2FCD" w:rsidRDefault="00FB2FCD" w:rsidP="00FB2FC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B2FCD">
        <w:rPr>
          <w:rFonts w:ascii="Times New Roman" w:hAnsi="Times New Roman" w:cs="Times New Roman"/>
          <w:sz w:val="28"/>
        </w:rPr>
        <w:t xml:space="preserve">Настоящее постановление обнародовать в установленном порядке и разместить </w:t>
      </w:r>
      <w:r w:rsidRPr="00FB2FCD">
        <w:rPr>
          <w:rFonts w:ascii="Times New Roman" w:hAnsi="Times New Roman" w:cs="Times New Roman"/>
          <w:sz w:val="28"/>
          <w:szCs w:val="28"/>
        </w:rPr>
        <w:t>на официальном сайте администрации Быстроистокского района в разделе «Сельсоветы».</w:t>
      </w:r>
    </w:p>
    <w:p w:rsidR="00FB2FCD" w:rsidRPr="00FB2FCD" w:rsidRDefault="00FB2FCD" w:rsidP="00FB2FC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napToGrid w:val="0"/>
          <w:sz w:val="28"/>
          <w:szCs w:val="28"/>
        </w:rPr>
      </w:pPr>
      <w:proofErr w:type="gramStart"/>
      <w:r w:rsidRPr="00FB2F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2FC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FB2FCD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F14E05" w:rsidRPr="00FB2FCD" w:rsidRDefault="00FB2FCD" w:rsidP="00FB2FC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FCD">
        <w:rPr>
          <w:rFonts w:ascii="Times New Roman" w:hAnsi="Times New Roman" w:cs="Times New Roman"/>
          <w:bCs/>
          <w:snapToGrid w:val="0"/>
          <w:sz w:val="28"/>
          <w:szCs w:val="28"/>
        </w:rPr>
        <w:t>Настоящее постановление вступает в силу после его официального опубликования</w:t>
      </w:r>
    </w:p>
    <w:p w:rsidR="00FB2FCD" w:rsidRDefault="00FB2FCD" w:rsidP="004C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4C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4C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E05" w:rsidRPr="00B222CB" w:rsidRDefault="00F14E05" w:rsidP="00FB2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2CB">
        <w:rPr>
          <w:rFonts w:ascii="Times New Roman" w:eastAsia="Times New Roman" w:hAnsi="Times New Roman" w:cs="Times New Roman"/>
          <w:sz w:val="28"/>
          <w:szCs w:val="28"/>
        </w:rPr>
        <w:t>Глава  </w:t>
      </w:r>
      <w:r w:rsidR="00FB2FC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D106A">
        <w:rPr>
          <w:rFonts w:ascii="Times New Roman" w:eastAsia="Times New Roman" w:hAnsi="Times New Roman" w:cs="Times New Roman"/>
          <w:sz w:val="28"/>
          <w:szCs w:val="28"/>
        </w:rPr>
        <w:t>С.Н.Симоненко</w:t>
      </w:r>
    </w:p>
    <w:p w:rsidR="00F14E05" w:rsidRDefault="00F14E05" w:rsidP="004C7D9E">
      <w:r>
        <w:br w:type="page"/>
      </w:r>
    </w:p>
    <w:p w:rsidR="00F14E05" w:rsidRPr="004F439E" w:rsidRDefault="00F14E05" w:rsidP="00F14E0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F14E05" w:rsidRDefault="00F14E05" w:rsidP="00F14E0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F14E05" w:rsidRPr="004F439E" w:rsidRDefault="00ED106A" w:rsidP="00F14E0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Приобского</w:t>
      </w:r>
      <w:r w:rsidR="00FB2FC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F14E05" w:rsidRDefault="00F14E05" w:rsidP="00F14E0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="00ED106A">
        <w:rPr>
          <w:rFonts w:ascii="Times New Roman" w:eastAsia="Times New Roman" w:hAnsi="Times New Roman" w:cs="Times New Roman"/>
          <w:bCs/>
          <w:sz w:val="24"/>
          <w:szCs w:val="24"/>
        </w:rPr>
        <w:t>22.02.</w:t>
      </w:r>
      <w:r w:rsidR="00FB2FCD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ED106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F14E05" w:rsidRDefault="00F14E05" w:rsidP="00F14E0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4E05" w:rsidRPr="00FB2FCD" w:rsidRDefault="00F14E05" w:rsidP="00FB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b/>
          <w:bCs/>
          <w:sz w:val="28"/>
          <w:szCs w:val="24"/>
        </w:rPr>
        <w:t>ФОРМА</w:t>
      </w:r>
    </w:p>
    <w:p w:rsidR="00F14E05" w:rsidRPr="00FB2FCD" w:rsidRDefault="00F14E05" w:rsidP="00FB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b/>
          <w:bCs/>
          <w:sz w:val="28"/>
          <w:szCs w:val="24"/>
        </w:rPr>
        <w:t>проверочного  листа (списка  контрольных  вопросов),</w:t>
      </w:r>
    </w:p>
    <w:p w:rsidR="00FB2FCD" w:rsidRPr="00FB2FCD" w:rsidRDefault="00F14E05" w:rsidP="00FB2FCD">
      <w:pPr>
        <w:pStyle w:val="a6"/>
        <w:tabs>
          <w:tab w:val="center" w:pos="993"/>
        </w:tabs>
        <w:spacing w:after="0" w:line="240" w:lineRule="auto"/>
        <w:jc w:val="center"/>
        <w:rPr>
          <w:b/>
          <w:color w:val="000000"/>
        </w:rPr>
      </w:pPr>
      <w:r w:rsidRPr="00FB2F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применяемого при  осуществлении  муниципального  контроля  </w:t>
      </w:r>
      <w:r w:rsidR="00FB2FCD" w:rsidRPr="00FB2F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сохранности автомобильных дорог на территории </w:t>
      </w:r>
      <w:r w:rsidR="00ED106A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Приобского</w:t>
      </w:r>
      <w:r w:rsidR="00FB2FCD" w:rsidRPr="00FB2F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Быстроистокского района Алтайского края</w:t>
      </w:r>
      <w:r w:rsidR="00FB2FCD" w:rsidRPr="00FB2FCD">
        <w:rPr>
          <w:b/>
          <w:color w:val="000000"/>
        </w:rPr>
        <w:t>.</w:t>
      </w:r>
    </w:p>
    <w:p w:rsidR="00F14E05" w:rsidRPr="00FB2FCD" w:rsidRDefault="00F14E05" w:rsidP="00FB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14E05" w:rsidRPr="00FB2FCD" w:rsidRDefault="00F14E05" w:rsidP="00FB2F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F14E05" w:rsidRPr="00FB2FCD" w:rsidRDefault="00F14E05" w:rsidP="00FB2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>ПРОВЕРОЧНЫЙ ЛИСТ</w:t>
      </w:r>
    </w:p>
    <w:p w:rsidR="00F14E05" w:rsidRPr="00FB2FCD" w:rsidRDefault="00F14E05" w:rsidP="00FB2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14E05" w:rsidRPr="00FB2FCD" w:rsidRDefault="00F14E05" w:rsidP="00ED106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B2FCD">
        <w:rPr>
          <w:rFonts w:ascii="Times New Roman" w:hAnsi="Times New Roman" w:cs="Times New Roman"/>
          <w:sz w:val="28"/>
          <w:szCs w:val="24"/>
        </w:rPr>
        <w:t>«__» __________ 20 __ г.</w:t>
      </w:r>
    </w:p>
    <w:p w:rsidR="00F14E05" w:rsidRPr="00FB2FCD" w:rsidRDefault="00F14E05" w:rsidP="00ED106A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FB2FCD">
        <w:rPr>
          <w:rFonts w:ascii="Times New Roman" w:hAnsi="Times New Roman" w:cs="Times New Roman"/>
          <w:szCs w:val="18"/>
        </w:rPr>
        <w:t>(дата заполнения листа)</w:t>
      </w:r>
    </w:p>
    <w:p w:rsidR="00F14E05" w:rsidRPr="00FB2FCD" w:rsidRDefault="00F14E05" w:rsidP="00FB2FCD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FB2FCD" w:rsidRPr="00FB2FCD" w:rsidRDefault="00F14E05" w:rsidP="00FB2FCD">
      <w:pPr>
        <w:pStyle w:val="a6"/>
        <w:numPr>
          <w:ilvl w:val="0"/>
          <w:numId w:val="7"/>
        </w:numPr>
        <w:tabs>
          <w:tab w:val="center" w:pos="993"/>
        </w:tabs>
        <w:spacing w:after="0" w:line="240" w:lineRule="auto"/>
        <w:rPr>
          <w:color w:val="000000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 xml:space="preserve">Вид муниципального контроля: </w:t>
      </w:r>
      <w:r w:rsidRPr="00FB2FC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муниципальный контроль </w:t>
      </w:r>
      <w:r w:rsidR="00FB2FCD" w:rsidRPr="00FB2FC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сохранности автомобильных дорог на территории </w:t>
      </w:r>
      <w:r w:rsidR="00ED106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Приобского </w:t>
      </w:r>
      <w:r w:rsidR="00FB2FCD" w:rsidRPr="00FB2F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Быстроистокского района Алтайского края</w:t>
      </w:r>
      <w:r w:rsidR="00FB2FCD" w:rsidRPr="00FB2FCD">
        <w:rPr>
          <w:color w:val="000000"/>
        </w:rPr>
        <w:t>.</w:t>
      </w:r>
    </w:p>
    <w:p w:rsidR="00F14E05" w:rsidRPr="00FB2FCD" w:rsidRDefault="00F14E05" w:rsidP="00FB2F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 xml:space="preserve">2. Наименование контрольного органа: </w:t>
      </w:r>
      <w:r w:rsidRPr="00FB2FC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администрация </w:t>
      </w:r>
      <w:r w:rsidR="00ED106A">
        <w:rPr>
          <w:rFonts w:ascii="Times New Roman" w:eastAsia="Times New Roman" w:hAnsi="Times New Roman" w:cs="Times New Roman"/>
          <w:sz w:val="28"/>
          <w:szCs w:val="24"/>
          <w:u w:val="single"/>
        </w:rPr>
        <w:t>Приобского</w:t>
      </w:r>
      <w:r w:rsidR="008D798B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сельского поселения</w:t>
      </w:r>
      <w:r w:rsidRPr="00FB2FC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14E05" w:rsidRPr="00FB2FCD" w:rsidRDefault="00F14E05" w:rsidP="00FB2F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>3. Реквизиты нормативного правового акта об утверждении формы проверочного листа: _________________________________________________________________________________</w:t>
      </w:r>
    </w:p>
    <w:p w:rsidR="00F14E05" w:rsidRPr="00FB2FCD" w:rsidRDefault="00F14E05" w:rsidP="00FB2F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>4. Вид контрольного мероприятия: ________________________________________________</w:t>
      </w:r>
    </w:p>
    <w:p w:rsidR="00F14E05" w:rsidRPr="00FB2FCD" w:rsidRDefault="00F14E05" w:rsidP="00FB2F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>5. Объект муниципального контроля, в отношении которого проводится контрольное мероприятие:______________________________________________________________________</w:t>
      </w:r>
    </w:p>
    <w:p w:rsidR="00F14E05" w:rsidRPr="00FB2FCD" w:rsidRDefault="00F14E05" w:rsidP="00FB2FCD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 xml:space="preserve">6. </w:t>
      </w:r>
      <w:proofErr w:type="gramStart"/>
      <w:r w:rsidRPr="00FB2FCD">
        <w:rPr>
          <w:rFonts w:ascii="Times New Roman" w:eastAsia="Times New Roman" w:hAnsi="Times New Roman" w:cs="Times New Roman"/>
          <w:sz w:val="28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_________________________________________________________</w:t>
      </w:r>
      <w:proofErr w:type="gramEnd"/>
    </w:p>
    <w:p w:rsidR="00F14E05" w:rsidRPr="00FB2FCD" w:rsidRDefault="00F14E05" w:rsidP="00FB2FCD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</w:t>
      </w:r>
    </w:p>
    <w:p w:rsidR="00F14E05" w:rsidRPr="00FB2FCD" w:rsidRDefault="00F14E05" w:rsidP="00FB2FCD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</w:t>
      </w:r>
    </w:p>
    <w:p w:rsidR="00F14E05" w:rsidRPr="00FB2FCD" w:rsidRDefault="00F14E05" w:rsidP="00FB2FCD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lastRenderedPageBreak/>
        <w:t>7.Место (места) проведения контрольного мероприятия: ______________________________</w:t>
      </w:r>
    </w:p>
    <w:p w:rsidR="00F14E05" w:rsidRPr="00FB2FCD" w:rsidRDefault="00F14E05" w:rsidP="00FB2FCD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</w:t>
      </w:r>
    </w:p>
    <w:p w:rsidR="00F14E05" w:rsidRPr="00FB2FCD" w:rsidRDefault="00F14E05" w:rsidP="00FB2FCD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_________________________________________________________________________________</w:t>
      </w:r>
    </w:p>
    <w:p w:rsidR="00F14E05" w:rsidRPr="00FB2FCD" w:rsidRDefault="00F14E05" w:rsidP="00FB2FCD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>9. Учетный номер контрольного мероприятия: _______________________________________</w:t>
      </w:r>
    </w:p>
    <w:p w:rsidR="00F14E05" w:rsidRPr="00FB2FCD" w:rsidRDefault="00F14E05" w:rsidP="00FB2FCD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2FCD">
        <w:rPr>
          <w:rFonts w:ascii="Times New Roman" w:eastAsia="Times New Roman" w:hAnsi="Times New Roman" w:cs="Times New Roman"/>
          <w:sz w:val="28"/>
          <w:szCs w:val="24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лист: __________________________________________________________________________________________________________________________________________________________________</w:t>
      </w:r>
    </w:p>
    <w:p w:rsidR="00F14E05" w:rsidRPr="00FB2FCD" w:rsidRDefault="00F14E05" w:rsidP="00FB2FCD">
      <w:pPr>
        <w:spacing w:line="240" w:lineRule="auto"/>
        <w:rPr>
          <w:sz w:val="24"/>
        </w:rPr>
      </w:pPr>
      <w:r w:rsidRPr="00FB2FCD">
        <w:rPr>
          <w:sz w:val="24"/>
        </w:rPr>
        <w:br w:type="page"/>
      </w:r>
    </w:p>
    <w:p w:rsidR="00F14E05" w:rsidRPr="00FB2FCD" w:rsidRDefault="00F14E05" w:rsidP="00FB2FCD">
      <w:pPr>
        <w:spacing w:line="240" w:lineRule="auto"/>
        <w:rPr>
          <w:sz w:val="24"/>
        </w:rPr>
        <w:sectPr w:rsidR="00F14E05" w:rsidRPr="00FB2FCD" w:rsidSect="00F14E05">
          <w:pgSz w:w="11906" w:h="16838"/>
          <w:pgMar w:top="1134" w:right="567" w:bottom="1134" w:left="1531" w:header="709" w:footer="709" w:gutter="0"/>
          <w:cols w:space="708"/>
          <w:docGrid w:linePitch="360"/>
        </w:sectPr>
      </w:pPr>
    </w:p>
    <w:p w:rsidR="00F14E05" w:rsidRPr="00FB2FCD" w:rsidRDefault="00F14E05" w:rsidP="00FB2FCD">
      <w:pPr>
        <w:spacing w:line="240" w:lineRule="auto"/>
        <w:ind w:firstLine="284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B2FCD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154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530"/>
        <w:gridCol w:w="982"/>
        <w:gridCol w:w="941"/>
        <w:gridCol w:w="1293"/>
        <w:gridCol w:w="1604"/>
        <w:gridCol w:w="4252"/>
      </w:tblGrid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63298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3298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14E05" w:rsidRPr="004F439E" w:rsidTr="00942667">
        <w:tc>
          <w:tcPr>
            <w:tcW w:w="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неприменимо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Соблюдаются ли состав и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требования к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содержанию разделов проектной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докуме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нтации автомобильных дорог, их участков, состав и требования к содержанию разделов проектной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докуме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нтации автомобильных дорог, их участков применительно к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отде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льным этапам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строительства, реконст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рукции автомобильных дорог, их участков, а также состав и требования к содержанию разделов проектной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докуме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нтации автомобильных дорог, их участков, представляемой на экспертизу проектной документации и в органы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государственного строительного</w:t>
            </w:r>
            <w:proofErr w:type="gramEnd"/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надзора?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2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Согласовано ли разрешение на строительство, рек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онструкцию автомобильных дорог органом местного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самоуправления?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3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Соблюдается ли состав работ по ремонту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3E3" w:rsidRPr="00632985" w:rsidRDefault="00E263E3" w:rsidP="00E263E3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Часть 4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263E3" w:rsidRPr="00632985" w:rsidRDefault="00E263E3" w:rsidP="00E263E3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 xml:space="preserve">приказ Минтранса России от 16.11.2012 </w:t>
            </w:r>
            <w:r w:rsidRPr="00632985">
              <w:rPr>
                <w:rFonts w:ascii="Times New Roman" w:eastAsia="Times New Roman" w:hAnsi="Times New Roman" w:cs="Times New Roman"/>
              </w:rPr>
              <w:lastRenderedPageBreak/>
              <w:t>№ 402 «Об утверждении Классификации работ по капитальному ремонту, ремонту и содержанию автомобильных дорог»</w:t>
            </w:r>
          </w:p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содержание автомобильных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дорог в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поддержания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бесперебойного движения транспортных средств по автомобильным дорогам и безопасных условий такого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движения?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1, 2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Соблюдается ли состав работ по содержанию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3E3" w:rsidRPr="00632985" w:rsidRDefault="00E263E3" w:rsidP="00E263E3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Часть 3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14E05" w:rsidRPr="00632985" w:rsidRDefault="00E263E3" w:rsidP="00556F32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 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ремонт автомобильных дорог в соответствии с требованиями технических регламентов в целях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подде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ржания бесперебойного движения транспортных средств по автомобильным дорогам и безопасных условий такого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движения, а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также обеспечения сохранности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прокладка, перенос или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переустройст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коммуникаций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 владельцем автомобильной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F14E05" w:rsidRPr="00F728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прокладка, перенос,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переустро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йство, эксплуатация инженерных коммуникаций в границах полос отвода и придорожных </w:t>
            </w:r>
            <w:proofErr w:type="gramStart"/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полос</w:t>
            </w:r>
            <w:proofErr w:type="gramEnd"/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автомобильных дорог в соответствии с техническими требованиями и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услов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иями, установленными договором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между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владельцами автомобильных дорог и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инженерных коммуникаций?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Выдано ли органом местного самоуправления разрешение на строительство в случае прокладки, переноса,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переустр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ойства инженерных коммуникаций в границах придорожных полос автомобильной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5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56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Осуществляется ли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размещение объектов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дорожного сервиса в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границах полосы отвода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автомобильной дороги в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соответствии с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документацией по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планировке территории 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требованиями технических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регламентов?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56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Не ухудшают ли объекты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дорожного сервиса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видимость на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автомобильной дороге,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другие условия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безопасности дорожного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движения, а также условия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использования 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содержания автомобильной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дороги и расположенных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на ней сооружений и иных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объектов?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56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Выдано ли органом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местного самоуправления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при строительстве,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реконструкции объектов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дорожного сервиса,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размещаемых в границах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полосы отвода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автомобильной дороги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местного значения,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разрешение на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строительство?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56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Оборудованы ли объекты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дорожного сервиса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стоянками и местами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остановки транспортных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средств, а также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подъездами, съездами 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примыканиями в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целях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обеспечения доступа к ним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Часть 6 статьи 22 Федерального закона от 08.11.2007 №257-ФЗ «Об автомобильных дорогах и о дорожной деятельности в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56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Осуществляется ли в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границах полос отвода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автомобильной дороги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выполнение работ, не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связанных со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строительством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с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реконст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рукцией, капитальным ремонтом, ремонтом и содержанием автомобильной дороги, а также с размещением объектов дорожного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сервиса?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Размещены ли в границах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полос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отвода автомобильной дороги здания, строения, сооружения и другие объекты, не предназначенные для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обслужи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вания автомобильной дороги, ее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строительства, реконс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трукции, капитального ремонта, ремонта и содержания и не относящиеся к объектам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дорожного сервиса?</w:t>
            </w:r>
            <w:proofErr w:type="gram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Производится ли 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в границах полос отвода автомобильной дороги распашка земельных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участков, покос 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полосы от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вода автомобильной дороги или ремонту автомобильной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дороги, ее участков?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FB04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Согласовано ли в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письменной форме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предназначенных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для осуществления дорожной деятельности, объектов дорожного сервиса, установка рекламных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конст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рукций, информационных щитов и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указателей?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B045C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Соблюдаются ли требования </w:t>
            </w:r>
            <w:r w:rsidR="00E263E3" w:rsidRPr="00632985">
              <w:rPr>
                <w:rFonts w:ascii="Times New Roman" w:hAnsi="Times New Roman" w:cs="Times New Roman"/>
                <w:shd w:val="clear" w:color="auto" w:fill="FFFFFF"/>
              </w:rPr>
              <w:t>перевозки пассажиров и багажа?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Статьи 19-22 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632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Соблюдаются ли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Style w:val="a7"/>
                <w:rFonts w:ascii="Times New Roman" w:hAnsi="Times New Roman" w:cs="Times New Roman"/>
                <w:i w:val="0"/>
                <w:shd w:val="clear" w:color="auto" w:fill="FFFFFF"/>
              </w:rPr>
              <w:t>Правила</w:t>
            </w:r>
            <w:r w:rsidR="00FB045C" w:rsidRPr="0063298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перевозок пассажиров и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Style w:val="a7"/>
                <w:rFonts w:ascii="Times New Roman" w:hAnsi="Times New Roman" w:cs="Times New Roman"/>
                <w:i w:val="0"/>
                <w:shd w:val="clear" w:color="auto" w:fill="FFFFFF"/>
              </w:rPr>
              <w:t>багажа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автомобильным транспортом?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Пункт 1 постановления Правительства РФ от 01.10.2020 № 1586 «Об утверждении Правил перевозок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F14E05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F14E05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4E05" w:rsidRPr="00D97005" w:rsidRDefault="00F14E05" w:rsidP="00F14E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4E05" w:rsidRPr="00D97005" w:rsidRDefault="00F14E05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4E05" w:rsidRPr="00E84B0F" w:rsidRDefault="00F14E05" w:rsidP="00F14E0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проводящего проверку)</w:t>
      </w:r>
      <w:proofErr w:type="gramEnd"/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4E05" w:rsidRPr="00D97005" w:rsidRDefault="00F14E05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14E05" w:rsidRPr="00D97005" w:rsidRDefault="00F14E05" w:rsidP="00F14E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4E05" w:rsidRPr="00D97005" w:rsidRDefault="00F14E05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4E05" w:rsidRPr="00D97005" w:rsidRDefault="00F14E05" w:rsidP="00F14E0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проводящего проверку)</w:t>
      </w:r>
      <w:proofErr w:type="gramEnd"/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4E05" w:rsidRPr="00D97005" w:rsidRDefault="00F14E05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F14E05" w:rsidRDefault="00F14E05"/>
    <w:sectPr w:rsidR="00F14E05" w:rsidSect="007126F5">
      <w:pgSz w:w="16838" w:h="11906" w:orient="landscape" w:code="9"/>
      <w:pgMar w:top="153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AF4"/>
    <w:multiLevelType w:val="hybridMultilevel"/>
    <w:tmpl w:val="8F9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0E60"/>
    <w:multiLevelType w:val="hybridMultilevel"/>
    <w:tmpl w:val="3138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7F84"/>
    <w:multiLevelType w:val="hybridMultilevel"/>
    <w:tmpl w:val="9B06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A44CA"/>
    <w:multiLevelType w:val="hybridMultilevel"/>
    <w:tmpl w:val="5786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16FFB"/>
    <w:multiLevelType w:val="hybridMultilevel"/>
    <w:tmpl w:val="5EA42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F52C1"/>
    <w:multiLevelType w:val="hybridMultilevel"/>
    <w:tmpl w:val="5EA42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05"/>
    <w:rsid w:val="00005DFF"/>
    <w:rsid w:val="0019348E"/>
    <w:rsid w:val="002567B8"/>
    <w:rsid w:val="002D4D41"/>
    <w:rsid w:val="004C7D9E"/>
    <w:rsid w:val="004E285A"/>
    <w:rsid w:val="005436E8"/>
    <w:rsid w:val="00556F32"/>
    <w:rsid w:val="00632985"/>
    <w:rsid w:val="0089200A"/>
    <w:rsid w:val="008D798B"/>
    <w:rsid w:val="00942667"/>
    <w:rsid w:val="00C44BBD"/>
    <w:rsid w:val="00E263E3"/>
    <w:rsid w:val="00ED106A"/>
    <w:rsid w:val="00F14E05"/>
    <w:rsid w:val="00FB045C"/>
    <w:rsid w:val="00F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14E05"/>
    <w:pPr>
      <w:shd w:val="clear" w:color="auto" w:fill="FFFFFF"/>
      <w:spacing w:before="360" w:after="6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F14E05"/>
  </w:style>
  <w:style w:type="character" w:customStyle="1" w:styleId="1">
    <w:name w:val="Основной текст Знак1"/>
    <w:basedOn w:val="a0"/>
    <w:link w:val="a3"/>
    <w:semiHidden/>
    <w:locked/>
    <w:rsid w:val="00F14E0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F14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14E05"/>
    <w:pPr>
      <w:ind w:left="720"/>
      <w:contextualSpacing/>
    </w:pPr>
  </w:style>
  <w:style w:type="character" w:styleId="a7">
    <w:name w:val="Emphasis"/>
    <w:basedOn w:val="a0"/>
    <w:uiPriority w:val="20"/>
    <w:qFormat/>
    <w:rsid w:val="00E263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14E05"/>
    <w:pPr>
      <w:shd w:val="clear" w:color="auto" w:fill="FFFFFF"/>
      <w:spacing w:before="360" w:after="6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F14E05"/>
  </w:style>
  <w:style w:type="character" w:customStyle="1" w:styleId="1">
    <w:name w:val="Основной текст Знак1"/>
    <w:basedOn w:val="a0"/>
    <w:link w:val="a3"/>
    <w:semiHidden/>
    <w:locked/>
    <w:rsid w:val="00F14E0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F14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14E05"/>
    <w:pPr>
      <w:ind w:left="720"/>
      <w:contextualSpacing/>
    </w:pPr>
  </w:style>
  <w:style w:type="character" w:styleId="a7">
    <w:name w:val="Emphasis"/>
    <w:basedOn w:val="a0"/>
    <w:uiPriority w:val="20"/>
    <w:qFormat/>
    <w:rsid w:val="00E263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ГлинянаяНС</dc:creator>
  <cp:lastModifiedBy>Приобский сельсовет</cp:lastModifiedBy>
  <cp:revision>2</cp:revision>
  <cp:lastPrinted>2023-01-16T10:45:00Z</cp:lastPrinted>
  <dcterms:created xsi:type="dcterms:W3CDTF">2025-04-23T06:18:00Z</dcterms:created>
  <dcterms:modified xsi:type="dcterms:W3CDTF">2025-04-23T06:18:00Z</dcterms:modified>
</cp:coreProperties>
</file>