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14" w:rsidRDefault="00072714" w:rsidP="00673A5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73A58" w:rsidRPr="00A97DAB" w:rsidRDefault="00673A58" w:rsidP="00673A5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СОБРАНИЕ ДЕПУТАТОВ  ПРИОБСКОГО СЕЛЬСОВЕТА БЫСТРОИСТОКСКОГО РАЙОНА АЛТАЙСКОГО КРАЯ</w:t>
      </w:r>
    </w:p>
    <w:p w:rsidR="00673A58" w:rsidRPr="00A97DAB" w:rsidRDefault="00673A58" w:rsidP="00673A5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A58" w:rsidRPr="00A97DAB" w:rsidRDefault="00673A58" w:rsidP="00673A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73A58" w:rsidRPr="00A97DAB" w:rsidRDefault="008965C7" w:rsidP="00673A5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46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73A58" w:rsidRPr="00A97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673A58" w:rsidRPr="004B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6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55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673A58" w:rsidRPr="004B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</w:p>
    <w:p w:rsidR="00673A58" w:rsidRPr="004B02C7" w:rsidRDefault="00673A58" w:rsidP="00673A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A58" w:rsidRPr="00601C25" w:rsidRDefault="00C55E94" w:rsidP="00673A58">
      <w:pPr>
        <w:tabs>
          <w:tab w:val="left" w:pos="5985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673A58" w:rsidRPr="00A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с.Приобское</w:t>
      </w:r>
    </w:p>
    <w:p w:rsidR="00673A58" w:rsidRPr="00601C25" w:rsidRDefault="00673A58" w:rsidP="00673A58">
      <w:pPr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C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 о</w:t>
      </w:r>
      <w:r w:rsidRPr="0060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исполнении бюджета муниципального образования Приобский сельсовет Быстроистокского района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первое полугодие </w:t>
      </w:r>
      <w:r w:rsidRPr="0060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B5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0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0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3A58" w:rsidRPr="00601C25" w:rsidRDefault="00673A58" w:rsidP="00673A58">
      <w:pPr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9E9" w:rsidRDefault="004639E9" w:rsidP="00CD4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Устава муниципального образования Приобский сельсовет и статьей 19 Положения о бюджетном устройстве, бюджетном процессе и финансовом контроле в муниципальном образовании Приобский сельсовет, утвержденного решением сельского Собран</w:t>
      </w:r>
      <w:r w:rsid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депутатов от 28.12.2021 № 57.</w:t>
      </w:r>
      <w:r w:rsidR="00CD4059"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доклад главы Администрации </w:t>
      </w:r>
      <w:r w:rsid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 сельсовета</w:t>
      </w:r>
      <w:r w:rsidR="00CD4059"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исполнении бюджета </w:t>
      </w:r>
      <w:r w:rsid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Приобского сельсовета за</w:t>
      </w:r>
      <w:r w:rsidR="00CD4059"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полугодие 2024 года», </w:t>
      </w:r>
      <w:r w:rsidRPr="0046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Собрание депутатов Приобского сельсовета</w:t>
      </w:r>
      <w:r w:rsid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3A58" w:rsidRPr="00601C25" w:rsidRDefault="00673A58" w:rsidP="0046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D4059" w:rsidRPr="00CD4059" w:rsidRDefault="00CD4059" w:rsidP="00CD4059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3A58" w:rsidRPr="0060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Принять к сведению отчет об исполнении бюджета  муниципального образования Приобский сельсовет Быстроистокского района за </w:t>
      </w:r>
      <w:r w:rsidR="0067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="00673A58" w:rsidRPr="006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3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39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3A58" w:rsidRPr="0060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3A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</w:t>
      </w:r>
      <w:r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1834,6  тыс. рублей, по расходам в сумме 1707,2 тыс</w:t>
      </w:r>
      <w:proofErr w:type="gramStart"/>
      <w:r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со следующими показателями</w:t>
      </w:r>
    </w:p>
    <w:p w:rsidR="00CD4059" w:rsidRPr="00CD4059" w:rsidRDefault="00CD4059" w:rsidP="00CD4059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за 1 полугодие 2024 согласно приложению №1;</w:t>
      </w:r>
    </w:p>
    <w:p w:rsidR="00CD4059" w:rsidRPr="00CD4059" w:rsidRDefault="00CD4059" w:rsidP="00CD4059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за 1 полугодие 2024 согласно приложению №2.</w:t>
      </w:r>
    </w:p>
    <w:p w:rsidR="00673A58" w:rsidRPr="00601C25" w:rsidRDefault="00CD4059" w:rsidP="00CD4059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D4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официального опубликования.</w:t>
      </w:r>
    </w:p>
    <w:p w:rsidR="00673A58" w:rsidRPr="00601C25" w:rsidRDefault="00673A58" w:rsidP="0067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A58" w:rsidRPr="00601C25" w:rsidRDefault="00673A58" w:rsidP="0067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A58" w:rsidRPr="00601C25" w:rsidRDefault="00673A58" w:rsidP="00673A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25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601C25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CA6E47" w:rsidRPr="00330918" w:rsidRDefault="00673A58" w:rsidP="00723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C25">
        <w:rPr>
          <w:rFonts w:ascii="Times New Roman" w:eastAsia="Calibri" w:hAnsi="Times New Roman" w:cs="Times New Roman"/>
          <w:sz w:val="28"/>
          <w:szCs w:val="28"/>
        </w:rPr>
        <w:t>Собраниядепутатов</w:t>
      </w:r>
      <w:proofErr w:type="spellEnd"/>
      <w:r w:rsidRPr="00601C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4639E9">
        <w:rPr>
          <w:rFonts w:ascii="Times New Roman" w:eastAsia="Calibri" w:hAnsi="Times New Roman" w:cs="Times New Roman"/>
          <w:sz w:val="28"/>
          <w:szCs w:val="28"/>
        </w:rPr>
        <w:t>С.В.Медведева</w:t>
      </w:r>
    </w:p>
    <w:p w:rsidR="005B101E" w:rsidRDefault="005B101E" w:rsidP="004B02C7">
      <w:pPr>
        <w:tabs>
          <w:tab w:val="left" w:pos="5985"/>
        </w:tabs>
        <w:rPr>
          <w:sz w:val="24"/>
          <w:szCs w:val="24"/>
        </w:rPr>
      </w:pPr>
    </w:p>
    <w:p w:rsidR="00EF2D27" w:rsidRDefault="00EF2D27" w:rsidP="004B02C7">
      <w:pPr>
        <w:tabs>
          <w:tab w:val="left" w:pos="5985"/>
        </w:tabs>
        <w:rPr>
          <w:sz w:val="24"/>
          <w:szCs w:val="24"/>
        </w:rPr>
      </w:pPr>
    </w:p>
    <w:p w:rsidR="00EF2D27" w:rsidRDefault="00EF2D27" w:rsidP="004B02C7">
      <w:pPr>
        <w:tabs>
          <w:tab w:val="left" w:pos="5985"/>
        </w:tabs>
        <w:rPr>
          <w:sz w:val="24"/>
          <w:szCs w:val="24"/>
        </w:rPr>
      </w:pPr>
    </w:p>
    <w:p w:rsidR="00EF2D27" w:rsidRDefault="00EF2D27" w:rsidP="004B02C7">
      <w:pPr>
        <w:tabs>
          <w:tab w:val="left" w:pos="5985"/>
        </w:tabs>
        <w:rPr>
          <w:sz w:val="24"/>
          <w:szCs w:val="24"/>
        </w:rPr>
      </w:pPr>
    </w:p>
    <w:p w:rsidR="00EF2D27" w:rsidRDefault="00EF2D27" w:rsidP="004B02C7">
      <w:pPr>
        <w:tabs>
          <w:tab w:val="left" w:pos="5985"/>
        </w:tabs>
        <w:rPr>
          <w:sz w:val="24"/>
          <w:szCs w:val="24"/>
        </w:rPr>
      </w:pPr>
    </w:p>
    <w:sectPr w:rsidR="00EF2D27" w:rsidSect="0066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661" w:rsidRDefault="007C3661" w:rsidP="000B3D91">
      <w:pPr>
        <w:spacing w:after="0" w:line="240" w:lineRule="auto"/>
      </w:pPr>
      <w:r>
        <w:separator/>
      </w:r>
    </w:p>
  </w:endnote>
  <w:endnote w:type="continuationSeparator" w:id="1">
    <w:p w:rsidR="007C3661" w:rsidRDefault="007C3661" w:rsidP="000B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661" w:rsidRDefault="007C3661" w:rsidP="000B3D91">
      <w:pPr>
        <w:spacing w:after="0" w:line="240" w:lineRule="auto"/>
      </w:pPr>
      <w:r>
        <w:separator/>
      </w:r>
    </w:p>
  </w:footnote>
  <w:footnote w:type="continuationSeparator" w:id="1">
    <w:p w:rsidR="007C3661" w:rsidRDefault="007C3661" w:rsidP="000B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ACF"/>
    <w:multiLevelType w:val="hybridMultilevel"/>
    <w:tmpl w:val="C88C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483"/>
    <w:rsid w:val="00024DED"/>
    <w:rsid w:val="00072714"/>
    <w:rsid w:val="00084CC2"/>
    <w:rsid w:val="000A7285"/>
    <w:rsid w:val="000B3D91"/>
    <w:rsid w:val="000C047F"/>
    <w:rsid w:val="000F2158"/>
    <w:rsid w:val="0011030B"/>
    <w:rsid w:val="00121DEA"/>
    <w:rsid w:val="001425C0"/>
    <w:rsid w:val="001471ED"/>
    <w:rsid w:val="00157242"/>
    <w:rsid w:val="00171D7D"/>
    <w:rsid w:val="001801FF"/>
    <w:rsid w:val="001B4391"/>
    <w:rsid w:val="001B4B46"/>
    <w:rsid w:val="001E5330"/>
    <w:rsid w:val="001F7834"/>
    <w:rsid w:val="00205BD6"/>
    <w:rsid w:val="002358FB"/>
    <w:rsid w:val="00262930"/>
    <w:rsid w:val="00274359"/>
    <w:rsid w:val="002C33EE"/>
    <w:rsid w:val="002C51D7"/>
    <w:rsid w:val="002D311E"/>
    <w:rsid w:val="00302E2E"/>
    <w:rsid w:val="00330918"/>
    <w:rsid w:val="00342B3E"/>
    <w:rsid w:val="00346D03"/>
    <w:rsid w:val="00355483"/>
    <w:rsid w:val="00377E63"/>
    <w:rsid w:val="003B4EFB"/>
    <w:rsid w:val="003C26EB"/>
    <w:rsid w:val="003C2711"/>
    <w:rsid w:val="003D012A"/>
    <w:rsid w:val="003F111C"/>
    <w:rsid w:val="0041220A"/>
    <w:rsid w:val="00426DCC"/>
    <w:rsid w:val="00443993"/>
    <w:rsid w:val="00446056"/>
    <w:rsid w:val="004639E9"/>
    <w:rsid w:val="004A3E0F"/>
    <w:rsid w:val="004B02C7"/>
    <w:rsid w:val="004E4CB3"/>
    <w:rsid w:val="00513946"/>
    <w:rsid w:val="00516DB2"/>
    <w:rsid w:val="005231F5"/>
    <w:rsid w:val="00573A60"/>
    <w:rsid w:val="00581AA4"/>
    <w:rsid w:val="0058741F"/>
    <w:rsid w:val="005916C4"/>
    <w:rsid w:val="005B101E"/>
    <w:rsid w:val="00601C25"/>
    <w:rsid w:val="00625BE8"/>
    <w:rsid w:val="00640C10"/>
    <w:rsid w:val="006448C8"/>
    <w:rsid w:val="00663A87"/>
    <w:rsid w:val="0066622C"/>
    <w:rsid w:val="00673A58"/>
    <w:rsid w:val="006B7373"/>
    <w:rsid w:val="006C7488"/>
    <w:rsid w:val="006E5870"/>
    <w:rsid w:val="00701AB0"/>
    <w:rsid w:val="00703E19"/>
    <w:rsid w:val="00723556"/>
    <w:rsid w:val="00732DF1"/>
    <w:rsid w:val="00784B18"/>
    <w:rsid w:val="007954B3"/>
    <w:rsid w:val="007A0E28"/>
    <w:rsid w:val="007C3661"/>
    <w:rsid w:val="007E6E61"/>
    <w:rsid w:val="007F0814"/>
    <w:rsid w:val="00817413"/>
    <w:rsid w:val="00820FA1"/>
    <w:rsid w:val="00821C25"/>
    <w:rsid w:val="00840094"/>
    <w:rsid w:val="00843B4A"/>
    <w:rsid w:val="008577B5"/>
    <w:rsid w:val="008965C7"/>
    <w:rsid w:val="008A5C26"/>
    <w:rsid w:val="008B54E5"/>
    <w:rsid w:val="008C40E3"/>
    <w:rsid w:val="008C49AC"/>
    <w:rsid w:val="008D2206"/>
    <w:rsid w:val="008D3AE4"/>
    <w:rsid w:val="008E29BC"/>
    <w:rsid w:val="008F0CCC"/>
    <w:rsid w:val="00914157"/>
    <w:rsid w:val="009164F0"/>
    <w:rsid w:val="00942D99"/>
    <w:rsid w:val="00A13F13"/>
    <w:rsid w:val="00A16F3F"/>
    <w:rsid w:val="00A247D7"/>
    <w:rsid w:val="00A31D31"/>
    <w:rsid w:val="00A65458"/>
    <w:rsid w:val="00A752A8"/>
    <w:rsid w:val="00A97DAB"/>
    <w:rsid w:val="00AF7218"/>
    <w:rsid w:val="00B320EC"/>
    <w:rsid w:val="00B41009"/>
    <w:rsid w:val="00B41883"/>
    <w:rsid w:val="00B53496"/>
    <w:rsid w:val="00BF4CCA"/>
    <w:rsid w:val="00BF69F1"/>
    <w:rsid w:val="00C1252A"/>
    <w:rsid w:val="00C259F0"/>
    <w:rsid w:val="00C26E79"/>
    <w:rsid w:val="00C54B01"/>
    <w:rsid w:val="00C55E94"/>
    <w:rsid w:val="00C82E5B"/>
    <w:rsid w:val="00CA6786"/>
    <w:rsid w:val="00CA6E47"/>
    <w:rsid w:val="00CB2F4B"/>
    <w:rsid w:val="00CB77B6"/>
    <w:rsid w:val="00CD4059"/>
    <w:rsid w:val="00D161AC"/>
    <w:rsid w:val="00D17995"/>
    <w:rsid w:val="00D200D9"/>
    <w:rsid w:val="00D30849"/>
    <w:rsid w:val="00D831AA"/>
    <w:rsid w:val="00D84306"/>
    <w:rsid w:val="00DB2D83"/>
    <w:rsid w:val="00DB646C"/>
    <w:rsid w:val="00DD6840"/>
    <w:rsid w:val="00E3718B"/>
    <w:rsid w:val="00E84CAF"/>
    <w:rsid w:val="00E95931"/>
    <w:rsid w:val="00EB4BF3"/>
    <w:rsid w:val="00ED1BA5"/>
    <w:rsid w:val="00EE1400"/>
    <w:rsid w:val="00EE5251"/>
    <w:rsid w:val="00EF09C4"/>
    <w:rsid w:val="00EF2D27"/>
    <w:rsid w:val="00EF3628"/>
    <w:rsid w:val="00F0032E"/>
    <w:rsid w:val="00F34460"/>
    <w:rsid w:val="00F41842"/>
    <w:rsid w:val="00F62981"/>
    <w:rsid w:val="00F72EBD"/>
    <w:rsid w:val="00FB1CA2"/>
    <w:rsid w:val="00FE5212"/>
    <w:rsid w:val="00FF14A5"/>
    <w:rsid w:val="00FF3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D91"/>
  </w:style>
  <w:style w:type="paragraph" w:styleId="a5">
    <w:name w:val="footer"/>
    <w:basedOn w:val="a"/>
    <w:link w:val="a6"/>
    <w:uiPriority w:val="99"/>
    <w:unhideWhenUsed/>
    <w:rsid w:val="000B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D91"/>
  </w:style>
  <w:style w:type="table" w:styleId="a7">
    <w:name w:val="Table Grid"/>
    <w:basedOn w:val="a1"/>
    <w:uiPriority w:val="59"/>
    <w:rsid w:val="00A9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640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7B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2E5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2E5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a">
    <w:name w:val="Hyperlink"/>
    <w:rsid w:val="00C82E5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0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D91"/>
  </w:style>
  <w:style w:type="paragraph" w:styleId="a5">
    <w:name w:val="footer"/>
    <w:basedOn w:val="a"/>
    <w:link w:val="a6"/>
    <w:uiPriority w:val="99"/>
    <w:unhideWhenUsed/>
    <w:rsid w:val="000B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D91"/>
  </w:style>
  <w:style w:type="table" w:styleId="a7">
    <w:name w:val="Table Grid"/>
    <w:basedOn w:val="a1"/>
    <w:uiPriority w:val="59"/>
    <w:rsid w:val="00A9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640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7B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2E5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2E5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a">
    <w:name w:val="Hyperlink"/>
    <w:rsid w:val="00C82E5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0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8CAD-B83F-4392-B664-CB75EB99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Пользователь Windows</cp:lastModifiedBy>
  <cp:revision>3</cp:revision>
  <cp:lastPrinted>2021-07-28T02:19:00Z</cp:lastPrinted>
  <dcterms:created xsi:type="dcterms:W3CDTF">2024-10-31T02:15:00Z</dcterms:created>
  <dcterms:modified xsi:type="dcterms:W3CDTF">2024-10-31T05:52:00Z</dcterms:modified>
</cp:coreProperties>
</file>