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794"/>
        <w:gridCol w:w="5777"/>
      </w:tblGrid>
      <w:tr w:rsidR="00CD25FE" w:rsidTr="00CD25FE">
        <w:trPr>
          <w:trHeight w:val="667"/>
        </w:trPr>
        <w:tc>
          <w:tcPr>
            <w:tcW w:w="5000" w:type="pct"/>
            <w:gridSpan w:val="2"/>
            <w:vAlign w:val="bottom"/>
          </w:tcPr>
          <w:p w:rsidR="00CD25FE" w:rsidRPr="00BB1308" w:rsidRDefault="00BB1308" w:rsidP="00BB130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B1308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  <w:p w:rsidR="00BB1308" w:rsidRDefault="00B661EE" w:rsidP="00B661E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СЕЛЬСКОЕ СОБРАНИЕ ДЕПУТАТОВ ПРИОБСКОГО СЕЛЬСОВЕТА</w:t>
            </w:r>
          </w:p>
          <w:p w:rsidR="00B661EE" w:rsidRPr="00BB1308" w:rsidRDefault="00B661EE" w:rsidP="00B661E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БЫСТРОИСТОКСКОГО РАЙОНА АЛТАЙСКОГО КРАЯ</w:t>
            </w:r>
          </w:p>
          <w:p w:rsidR="00CD25FE" w:rsidRDefault="00CD25F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308" w:rsidRDefault="00BB130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25FE" w:rsidRDefault="00CD25F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BB1308">
              <w:rPr>
                <w:rFonts w:ascii="Times New Roman" w:hAnsi="Times New Roman"/>
                <w:b/>
                <w:sz w:val="24"/>
                <w:szCs w:val="24"/>
              </w:rPr>
              <w:t>ЕШЕНИЕ</w:t>
            </w:r>
          </w:p>
          <w:p w:rsidR="00CD25FE" w:rsidRDefault="00CD25F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25FE" w:rsidRPr="00BB1308" w:rsidRDefault="00CD25F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308"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r w:rsidR="00BF4E98">
              <w:rPr>
                <w:rFonts w:ascii="Times New Roman" w:hAnsi="Times New Roman"/>
                <w:b/>
                <w:sz w:val="28"/>
                <w:szCs w:val="28"/>
              </w:rPr>
              <w:t>Приобское</w:t>
            </w:r>
          </w:p>
          <w:p w:rsidR="00CD25FE" w:rsidRDefault="00CD25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CD25FE" w:rsidRDefault="00BB130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47344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D40CB">
              <w:rPr>
                <w:rFonts w:ascii="Times New Roman" w:hAnsi="Times New Roman"/>
                <w:sz w:val="24"/>
                <w:szCs w:val="24"/>
              </w:rPr>
              <w:t>июл</w:t>
            </w:r>
            <w:r w:rsidR="004F4E65">
              <w:rPr>
                <w:rFonts w:ascii="Times New Roman" w:hAnsi="Times New Roman"/>
                <w:sz w:val="24"/>
                <w:szCs w:val="24"/>
              </w:rPr>
              <w:t>я</w:t>
            </w:r>
            <w:r w:rsidR="00DD4882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 w:rsidR="00712A93">
              <w:rPr>
                <w:rFonts w:ascii="Times New Roman" w:hAnsi="Times New Roman"/>
                <w:sz w:val="24"/>
                <w:szCs w:val="24"/>
              </w:rPr>
              <w:t>2</w:t>
            </w:r>
            <w:r w:rsidR="004F4E65">
              <w:rPr>
                <w:rFonts w:ascii="Times New Roman" w:hAnsi="Times New Roman"/>
                <w:sz w:val="24"/>
                <w:szCs w:val="24"/>
              </w:rPr>
              <w:t>4</w:t>
            </w:r>
            <w:r w:rsidR="00CD25FE" w:rsidRPr="00AE7374">
              <w:rPr>
                <w:rFonts w:ascii="Times New Roman" w:hAnsi="Times New Roman"/>
                <w:sz w:val="24"/>
                <w:szCs w:val="24"/>
              </w:rPr>
              <w:t xml:space="preserve"> г.                                             </w:t>
            </w:r>
            <w:r w:rsidR="00D45412" w:rsidRPr="00AE7374">
              <w:rPr>
                <w:rFonts w:ascii="Times New Roman" w:hAnsi="Times New Roman"/>
                <w:sz w:val="24"/>
                <w:szCs w:val="24"/>
              </w:rPr>
              <w:t xml:space="preserve">                          № </w:t>
            </w:r>
            <w:r w:rsidR="00247344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CD25FE" w:rsidRDefault="00CD25F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D25FE" w:rsidTr="00CD25FE">
        <w:trPr>
          <w:gridAfter w:val="1"/>
          <w:wAfter w:w="3018" w:type="pct"/>
          <w:trHeight w:val="929"/>
        </w:trPr>
        <w:tc>
          <w:tcPr>
            <w:tcW w:w="1982" w:type="pct"/>
            <w:hideMark/>
          </w:tcPr>
          <w:p w:rsidR="00CD25FE" w:rsidRPr="00AE7374" w:rsidRDefault="00B05D04" w:rsidP="00696C4D">
            <w:pPr>
              <w:pStyle w:val="2"/>
              <w:spacing w:line="240" w:lineRule="exact"/>
              <w:rPr>
                <w:szCs w:val="24"/>
              </w:rPr>
            </w:pPr>
            <w:r w:rsidRPr="00AE7374">
              <w:rPr>
                <w:szCs w:val="24"/>
              </w:rPr>
              <w:t xml:space="preserve">О внесении изменений в </w:t>
            </w:r>
            <w:r w:rsidR="00BB1308">
              <w:rPr>
                <w:szCs w:val="24"/>
              </w:rPr>
              <w:t>решение</w:t>
            </w:r>
            <w:r w:rsidR="00696C4D">
              <w:rPr>
                <w:szCs w:val="24"/>
              </w:rPr>
              <w:t>сельского Собрания</w:t>
            </w:r>
            <w:r w:rsidR="003A771C">
              <w:rPr>
                <w:szCs w:val="24"/>
              </w:rPr>
              <w:t xml:space="preserve"> </w:t>
            </w:r>
            <w:r w:rsidR="00AE7374" w:rsidRPr="00AE7374">
              <w:rPr>
                <w:szCs w:val="24"/>
              </w:rPr>
              <w:t xml:space="preserve">депутатов  </w:t>
            </w:r>
            <w:r w:rsidR="00BB1308">
              <w:rPr>
                <w:szCs w:val="24"/>
              </w:rPr>
              <w:t xml:space="preserve"> «О </w:t>
            </w:r>
            <w:r w:rsidR="00AE7374" w:rsidRPr="00AE7374">
              <w:rPr>
                <w:szCs w:val="24"/>
              </w:rPr>
              <w:t>бюджете муниципального обр</w:t>
            </w:r>
            <w:r w:rsidR="00BB1308">
              <w:rPr>
                <w:szCs w:val="24"/>
              </w:rPr>
              <w:t xml:space="preserve">азования </w:t>
            </w:r>
            <w:r w:rsidR="00BF4E98">
              <w:rPr>
                <w:szCs w:val="24"/>
              </w:rPr>
              <w:t>Приобский</w:t>
            </w:r>
            <w:r w:rsidR="00BB1308">
              <w:rPr>
                <w:szCs w:val="24"/>
              </w:rPr>
              <w:t xml:space="preserve"> сельсовет</w:t>
            </w:r>
            <w:r w:rsidR="00AE7374" w:rsidRPr="00AE7374">
              <w:rPr>
                <w:szCs w:val="24"/>
              </w:rPr>
              <w:t xml:space="preserve"> Быстроистокского района на 20</w:t>
            </w:r>
            <w:r w:rsidR="00712A93">
              <w:rPr>
                <w:szCs w:val="24"/>
              </w:rPr>
              <w:t>2</w:t>
            </w:r>
            <w:r w:rsidR="004F4E65">
              <w:rPr>
                <w:szCs w:val="24"/>
              </w:rPr>
              <w:t>4</w:t>
            </w:r>
            <w:r w:rsidR="00AE7374" w:rsidRPr="00AE7374">
              <w:rPr>
                <w:szCs w:val="24"/>
              </w:rPr>
              <w:t xml:space="preserve"> год» </w:t>
            </w:r>
          </w:p>
        </w:tc>
      </w:tr>
    </w:tbl>
    <w:p w:rsidR="00CD25FE" w:rsidRDefault="00CD25FE" w:rsidP="00CD25FE">
      <w:pPr>
        <w:pStyle w:val="ConsPlusNormal"/>
        <w:tabs>
          <w:tab w:val="left" w:pos="738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D25FE" w:rsidRDefault="00CD25FE" w:rsidP="00CD25FE">
      <w:pPr>
        <w:pStyle w:val="ConsPlusNormal"/>
        <w:outlineLvl w:val="0"/>
        <w:rPr>
          <w:sz w:val="24"/>
          <w:szCs w:val="24"/>
        </w:rPr>
      </w:pPr>
    </w:p>
    <w:p w:rsidR="00CD25FE" w:rsidRDefault="00BB1308" w:rsidP="00CD25F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решение </w:t>
      </w:r>
      <w:r w:rsidR="00696C4D">
        <w:rPr>
          <w:rFonts w:ascii="Times New Roman" w:hAnsi="Times New Roman"/>
          <w:sz w:val="24"/>
          <w:szCs w:val="24"/>
        </w:rPr>
        <w:t>сельского Собрания</w:t>
      </w:r>
      <w:r w:rsidR="009C5CF5">
        <w:rPr>
          <w:rFonts w:ascii="Times New Roman" w:hAnsi="Times New Roman"/>
          <w:sz w:val="24"/>
          <w:szCs w:val="24"/>
        </w:rPr>
        <w:t xml:space="preserve"> депутатов от 2</w:t>
      </w:r>
      <w:r w:rsidR="004F4E6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.12.20</w:t>
      </w:r>
      <w:r w:rsidR="00B661EE">
        <w:rPr>
          <w:rFonts w:ascii="Times New Roman" w:hAnsi="Times New Roman"/>
          <w:sz w:val="24"/>
          <w:szCs w:val="24"/>
        </w:rPr>
        <w:t>2</w:t>
      </w:r>
      <w:r w:rsidR="004F4E6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№</w:t>
      </w:r>
      <w:r w:rsidR="006D6FFA">
        <w:rPr>
          <w:rFonts w:ascii="Times New Roman" w:hAnsi="Times New Roman"/>
          <w:sz w:val="24"/>
          <w:szCs w:val="24"/>
        </w:rPr>
        <w:t xml:space="preserve"> 2</w:t>
      </w:r>
      <w:r w:rsidR="004F4E6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«О бюджете муниципального образования </w:t>
      </w:r>
      <w:r w:rsidR="00BF4E98">
        <w:rPr>
          <w:rFonts w:ascii="Times New Roman" w:hAnsi="Times New Roman"/>
          <w:sz w:val="24"/>
          <w:szCs w:val="24"/>
        </w:rPr>
        <w:t>Приобский</w:t>
      </w:r>
      <w:r>
        <w:rPr>
          <w:rFonts w:ascii="Times New Roman" w:hAnsi="Times New Roman"/>
          <w:sz w:val="24"/>
          <w:szCs w:val="24"/>
        </w:rPr>
        <w:t xml:space="preserve"> сельсовет Быстроистокского района на 20</w:t>
      </w:r>
      <w:r w:rsidR="00712A93">
        <w:rPr>
          <w:rFonts w:ascii="Times New Roman" w:hAnsi="Times New Roman"/>
          <w:sz w:val="24"/>
          <w:szCs w:val="24"/>
        </w:rPr>
        <w:t>2</w:t>
      </w:r>
      <w:r w:rsidR="004F4E6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6D6FFA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4F4E65">
        <w:rPr>
          <w:rFonts w:ascii="Times New Roman" w:hAnsi="Times New Roman"/>
          <w:sz w:val="24"/>
          <w:szCs w:val="24"/>
        </w:rPr>
        <w:t>5</w:t>
      </w:r>
      <w:r w:rsidR="006D6FFA">
        <w:rPr>
          <w:rFonts w:ascii="Times New Roman" w:hAnsi="Times New Roman"/>
          <w:sz w:val="24"/>
          <w:szCs w:val="24"/>
        </w:rPr>
        <w:t xml:space="preserve"> и 202</w:t>
      </w:r>
      <w:r w:rsidR="004F4E65">
        <w:rPr>
          <w:rFonts w:ascii="Times New Roman" w:hAnsi="Times New Roman"/>
          <w:sz w:val="24"/>
          <w:szCs w:val="24"/>
        </w:rPr>
        <w:t>6</w:t>
      </w:r>
      <w:r w:rsidR="006D6FFA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>» следующие изменения:</w:t>
      </w:r>
    </w:p>
    <w:p w:rsidR="006D6FFA" w:rsidRDefault="006D6FFA" w:rsidP="00CD25F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основные характеристики бюджета сельского поселения на 202</w:t>
      </w:r>
      <w:r w:rsidR="004F4E6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BB1308" w:rsidRDefault="00BB1308" w:rsidP="00CD25F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B1308" w:rsidRDefault="00BB1308" w:rsidP="00CD25F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D25FE" w:rsidRDefault="00CD25FE" w:rsidP="00CD25FE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1308" w:rsidRDefault="001D40CB" w:rsidP="00BB1308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Пункт 2 статьи 2</w:t>
      </w:r>
      <w:r w:rsidR="00BB1308">
        <w:rPr>
          <w:sz w:val="24"/>
          <w:szCs w:val="24"/>
        </w:rPr>
        <w:t xml:space="preserve"> изложить в следующей редакции:</w:t>
      </w:r>
    </w:p>
    <w:p w:rsidR="00BB1308" w:rsidRDefault="00BB1308" w:rsidP="00BB1308">
      <w:pPr>
        <w:pStyle w:val="ConsPlusNormal"/>
        <w:ind w:left="1069"/>
        <w:jc w:val="both"/>
        <w:rPr>
          <w:sz w:val="24"/>
          <w:szCs w:val="24"/>
        </w:rPr>
      </w:pPr>
    </w:p>
    <w:p w:rsidR="001D40CB" w:rsidRDefault="001D40CB" w:rsidP="001D40CB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Times New Roman" w:hAnsi="Times New Roman"/>
          <w:sz w:val="24"/>
          <w:szCs w:val="24"/>
        </w:rPr>
      </w:pPr>
      <w:r w:rsidRPr="001D40CB">
        <w:rPr>
          <w:rFonts w:ascii="Times New Roman" w:hAnsi="Times New Roman"/>
          <w:sz w:val="24"/>
          <w:szCs w:val="24"/>
        </w:rPr>
        <w:t xml:space="preserve">Утвердить общий объем бюджетных ассигнований, направляемых на исполнение </w:t>
      </w:r>
    </w:p>
    <w:p w:rsidR="001D40CB" w:rsidRPr="001D40CB" w:rsidRDefault="001D40CB" w:rsidP="001D40CB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cs="Arial"/>
          <w:sz w:val="24"/>
          <w:szCs w:val="24"/>
        </w:rPr>
      </w:pPr>
      <w:r w:rsidRPr="001D40CB">
        <w:rPr>
          <w:rFonts w:ascii="Times New Roman" w:hAnsi="Times New Roman"/>
          <w:sz w:val="24"/>
          <w:szCs w:val="24"/>
        </w:rPr>
        <w:t>публичных нормативных обязательств, на 2024 год в сумме 9,6 тыс. рублей</w:t>
      </w:r>
    </w:p>
    <w:p w:rsidR="00E56B09" w:rsidRPr="0070244B" w:rsidRDefault="00E56B09" w:rsidP="00E56B09">
      <w:pPr>
        <w:pStyle w:val="ConsPlusNormal"/>
        <w:ind w:left="1134"/>
        <w:jc w:val="both"/>
      </w:pPr>
    </w:p>
    <w:p w:rsidR="0070244B" w:rsidRPr="00712A93" w:rsidRDefault="00712A93" w:rsidP="00712A93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 w:rsidRPr="00712A93">
        <w:rPr>
          <w:sz w:val="24"/>
          <w:szCs w:val="24"/>
        </w:rPr>
        <w:t>Настоящее решение вступает в силу с момента подписания</w:t>
      </w:r>
      <w:r>
        <w:rPr>
          <w:sz w:val="24"/>
          <w:szCs w:val="24"/>
        </w:rPr>
        <w:t>.</w:t>
      </w:r>
    </w:p>
    <w:p w:rsidR="0070244B" w:rsidRDefault="0070244B" w:rsidP="0070244B">
      <w:pPr>
        <w:pStyle w:val="ConsPlusNormal"/>
        <w:jc w:val="both"/>
        <w:rPr>
          <w:sz w:val="24"/>
          <w:szCs w:val="24"/>
        </w:rPr>
      </w:pPr>
    </w:p>
    <w:p w:rsidR="0070244B" w:rsidRPr="0070244B" w:rsidRDefault="0070244B" w:rsidP="0070244B">
      <w:pPr>
        <w:pStyle w:val="ConsPlusNormal"/>
        <w:jc w:val="both"/>
        <w:rPr>
          <w:sz w:val="24"/>
          <w:szCs w:val="24"/>
        </w:rPr>
      </w:pPr>
    </w:p>
    <w:p w:rsidR="0070244B" w:rsidRDefault="0070244B" w:rsidP="00CD25FE">
      <w:pPr>
        <w:ind w:right="-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сельского</w:t>
      </w:r>
    </w:p>
    <w:p w:rsidR="00C56C56" w:rsidRPr="000E7DB0" w:rsidRDefault="0070244B" w:rsidP="00CD25FE">
      <w:pPr>
        <w:ind w:right="-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Собрания депутатов                            </w:t>
      </w:r>
      <w:r w:rsidR="004F4FC0">
        <w:rPr>
          <w:rFonts w:ascii="Times New Roman" w:hAnsi="Times New Roman"/>
          <w:sz w:val="24"/>
          <w:szCs w:val="24"/>
        </w:rPr>
        <w:t>С.В.Медведева</w:t>
      </w:r>
    </w:p>
    <w:p w:rsidR="000E7DB0" w:rsidRPr="000E7DB0" w:rsidRDefault="000E7DB0">
      <w:pPr>
        <w:ind w:right="-6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0E7DB0" w:rsidRPr="000E7DB0" w:rsidSect="006A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BF2"/>
    <w:multiLevelType w:val="hybridMultilevel"/>
    <w:tmpl w:val="406270B0"/>
    <w:lvl w:ilvl="0" w:tplc="9A9272AA">
      <w:start w:val="1"/>
      <w:numFmt w:val="decimal"/>
      <w:lvlText w:val="%1)"/>
      <w:lvlJc w:val="left"/>
      <w:pPr>
        <w:ind w:left="14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AB1AC2"/>
    <w:multiLevelType w:val="hybridMultilevel"/>
    <w:tmpl w:val="3A94AF64"/>
    <w:lvl w:ilvl="0" w:tplc="4F689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CD25FE"/>
    <w:rsid w:val="000025D1"/>
    <w:rsid w:val="00003541"/>
    <w:rsid w:val="000046E5"/>
    <w:rsid w:val="00005248"/>
    <w:rsid w:val="00011AEA"/>
    <w:rsid w:val="00011D26"/>
    <w:rsid w:val="0001254C"/>
    <w:rsid w:val="00013989"/>
    <w:rsid w:val="00016FAD"/>
    <w:rsid w:val="00020AE6"/>
    <w:rsid w:val="00021785"/>
    <w:rsid w:val="0002476E"/>
    <w:rsid w:val="00024D53"/>
    <w:rsid w:val="000271F8"/>
    <w:rsid w:val="0003401F"/>
    <w:rsid w:val="0003419B"/>
    <w:rsid w:val="00037009"/>
    <w:rsid w:val="000379C6"/>
    <w:rsid w:val="00040ABD"/>
    <w:rsid w:val="000420D5"/>
    <w:rsid w:val="00044310"/>
    <w:rsid w:val="000446EF"/>
    <w:rsid w:val="00047F89"/>
    <w:rsid w:val="00052EF8"/>
    <w:rsid w:val="0005363B"/>
    <w:rsid w:val="000564B6"/>
    <w:rsid w:val="000579DD"/>
    <w:rsid w:val="00060179"/>
    <w:rsid w:val="00062459"/>
    <w:rsid w:val="00063F76"/>
    <w:rsid w:val="000653CE"/>
    <w:rsid w:val="00066815"/>
    <w:rsid w:val="00067AD0"/>
    <w:rsid w:val="00067C2E"/>
    <w:rsid w:val="000777C0"/>
    <w:rsid w:val="00083C05"/>
    <w:rsid w:val="00084022"/>
    <w:rsid w:val="00092635"/>
    <w:rsid w:val="00093F38"/>
    <w:rsid w:val="000945CC"/>
    <w:rsid w:val="00097993"/>
    <w:rsid w:val="000A62B5"/>
    <w:rsid w:val="000A7392"/>
    <w:rsid w:val="000B20FC"/>
    <w:rsid w:val="000B57AD"/>
    <w:rsid w:val="000B7D95"/>
    <w:rsid w:val="000C5F8A"/>
    <w:rsid w:val="000C6F95"/>
    <w:rsid w:val="000D0113"/>
    <w:rsid w:val="000D1C58"/>
    <w:rsid w:val="000D271F"/>
    <w:rsid w:val="000D3FE4"/>
    <w:rsid w:val="000D6921"/>
    <w:rsid w:val="000E192C"/>
    <w:rsid w:val="000E4B03"/>
    <w:rsid w:val="000E7253"/>
    <w:rsid w:val="000E7DB0"/>
    <w:rsid w:val="000F0F6F"/>
    <w:rsid w:val="000F1198"/>
    <w:rsid w:val="000F227A"/>
    <w:rsid w:val="000F46C4"/>
    <w:rsid w:val="000F76E6"/>
    <w:rsid w:val="000F7A4B"/>
    <w:rsid w:val="00100937"/>
    <w:rsid w:val="001037E5"/>
    <w:rsid w:val="0011214B"/>
    <w:rsid w:val="0011365E"/>
    <w:rsid w:val="00113BDC"/>
    <w:rsid w:val="00117244"/>
    <w:rsid w:val="001174A2"/>
    <w:rsid w:val="00117A12"/>
    <w:rsid w:val="00123971"/>
    <w:rsid w:val="00123AD6"/>
    <w:rsid w:val="00124159"/>
    <w:rsid w:val="00125559"/>
    <w:rsid w:val="0012642E"/>
    <w:rsid w:val="0013188D"/>
    <w:rsid w:val="00132DB7"/>
    <w:rsid w:val="00133B09"/>
    <w:rsid w:val="00135333"/>
    <w:rsid w:val="00136A94"/>
    <w:rsid w:val="00136D73"/>
    <w:rsid w:val="00141A1E"/>
    <w:rsid w:val="001442D2"/>
    <w:rsid w:val="00147F90"/>
    <w:rsid w:val="001504DB"/>
    <w:rsid w:val="00150610"/>
    <w:rsid w:val="00151C54"/>
    <w:rsid w:val="00152D52"/>
    <w:rsid w:val="00156D52"/>
    <w:rsid w:val="0016027D"/>
    <w:rsid w:val="001624AB"/>
    <w:rsid w:val="001624EE"/>
    <w:rsid w:val="00162A38"/>
    <w:rsid w:val="00163C78"/>
    <w:rsid w:val="001653F7"/>
    <w:rsid w:val="001675E4"/>
    <w:rsid w:val="00167AFA"/>
    <w:rsid w:val="001706C6"/>
    <w:rsid w:val="001711B0"/>
    <w:rsid w:val="00176CA9"/>
    <w:rsid w:val="00181DAA"/>
    <w:rsid w:val="00186DC5"/>
    <w:rsid w:val="00192367"/>
    <w:rsid w:val="00193870"/>
    <w:rsid w:val="00194E4A"/>
    <w:rsid w:val="00197AA1"/>
    <w:rsid w:val="001A168B"/>
    <w:rsid w:val="001A392C"/>
    <w:rsid w:val="001A5DB7"/>
    <w:rsid w:val="001A738F"/>
    <w:rsid w:val="001B5D23"/>
    <w:rsid w:val="001C0505"/>
    <w:rsid w:val="001C14CC"/>
    <w:rsid w:val="001C2161"/>
    <w:rsid w:val="001C4351"/>
    <w:rsid w:val="001C61ED"/>
    <w:rsid w:val="001C79AB"/>
    <w:rsid w:val="001D10D3"/>
    <w:rsid w:val="001D40CB"/>
    <w:rsid w:val="001D5F45"/>
    <w:rsid w:val="001E08DE"/>
    <w:rsid w:val="001E19E4"/>
    <w:rsid w:val="001E1AA0"/>
    <w:rsid w:val="001E1FF3"/>
    <w:rsid w:val="001F30BF"/>
    <w:rsid w:val="001F3521"/>
    <w:rsid w:val="001F3579"/>
    <w:rsid w:val="001F473D"/>
    <w:rsid w:val="001F682C"/>
    <w:rsid w:val="001F68AF"/>
    <w:rsid w:val="002053D8"/>
    <w:rsid w:val="00206569"/>
    <w:rsid w:val="00207B6E"/>
    <w:rsid w:val="00210509"/>
    <w:rsid w:val="00213AAC"/>
    <w:rsid w:val="00221CD7"/>
    <w:rsid w:val="0024413B"/>
    <w:rsid w:val="002446EA"/>
    <w:rsid w:val="00247344"/>
    <w:rsid w:val="002478CF"/>
    <w:rsid w:val="00247FBA"/>
    <w:rsid w:val="00253EC5"/>
    <w:rsid w:val="0025431A"/>
    <w:rsid w:val="00255B7C"/>
    <w:rsid w:val="002564B3"/>
    <w:rsid w:val="00257F0D"/>
    <w:rsid w:val="0026091A"/>
    <w:rsid w:val="00260B6A"/>
    <w:rsid w:val="00265C2F"/>
    <w:rsid w:val="0026712B"/>
    <w:rsid w:val="0027017B"/>
    <w:rsid w:val="00272B65"/>
    <w:rsid w:val="00273003"/>
    <w:rsid w:val="002775FE"/>
    <w:rsid w:val="002806C4"/>
    <w:rsid w:val="00281493"/>
    <w:rsid w:val="00285650"/>
    <w:rsid w:val="0028591F"/>
    <w:rsid w:val="002867CD"/>
    <w:rsid w:val="00286D7B"/>
    <w:rsid w:val="00290540"/>
    <w:rsid w:val="00291F32"/>
    <w:rsid w:val="002934BE"/>
    <w:rsid w:val="002934D0"/>
    <w:rsid w:val="0029522D"/>
    <w:rsid w:val="00296769"/>
    <w:rsid w:val="0029778C"/>
    <w:rsid w:val="002A215B"/>
    <w:rsid w:val="002B1991"/>
    <w:rsid w:val="002C5C0B"/>
    <w:rsid w:val="002C5DB2"/>
    <w:rsid w:val="002D4990"/>
    <w:rsid w:val="002D756C"/>
    <w:rsid w:val="002E3041"/>
    <w:rsid w:val="002E3C79"/>
    <w:rsid w:val="002E702B"/>
    <w:rsid w:val="002F0377"/>
    <w:rsid w:val="002F03EF"/>
    <w:rsid w:val="002F1F04"/>
    <w:rsid w:val="002F40ED"/>
    <w:rsid w:val="002F5DE7"/>
    <w:rsid w:val="002F702A"/>
    <w:rsid w:val="00307E2B"/>
    <w:rsid w:val="00313737"/>
    <w:rsid w:val="00314C0B"/>
    <w:rsid w:val="003168EA"/>
    <w:rsid w:val="00316988"/>
    <w:rsid w:val="00321B0D"/>
    <w:rsid w:val="00321D84"/>
    <w:rsid w:val="003221AD"/>
    <w:rsid w:val="00322305"/>
    <w:rsid w:val="00326CE5"/>
    <w:rsid w:val="00330BC2"/>
    <w:rsid w:val="00331067"/>
    <w:rsid w:val="00331D6C"/>
    <w:rsid w:val="00332CC6"/>
    <w:rsid w:val="0033378F"/>
    <w:rsid w:val="0034160F"/>
    <w:rsid w:val="0034624C"/>
    <w:rsid w:val="003479FF"/>
    <w:rsid w:val="00347A7E"/>
    <w:rsid w:val="00351720"/>
    <w:rsid w:val="00352330"/>
    <w:rsid w:val="003550DB"/>
    <w:rsid w:val="00355CE3"/>
    <w:rsid w:val="00356BE9"/>
    <w:rsid w:val="00360C2E"/>
    <w:rsid w:val="00361AB5"/>
    <w:rsid w:val="00362C78"/>
    <w:rsid w:val="00363187"/>
    <w:rsid w:val="00374A23"/>
    <w:rsid w:val="00383C74"/>
    <w:rsid w:val="00384975"/>
    <w:rsid w:val="00393458"/>
    <w:rsid w:val="00394C2B"/>
    <w:rsid w:val="00395BC7"/>
    <w:rsid w:val="003964EF"/>
    <w:rsid w:val="00397E77"/>
    <w:rsid w:val="003A0325"/>
    <w:rsid w:val="003A149A"/>
    <w:rsid w:val="003A5B52"/>
    <w:rsid w:val="003A771C"/>
    <w:rsid w:val="003B32C2"/>
    <w:rsid w:val="003C32A1"/>
    <w:rsid w:val="003C3709"/>
    <w:rsid w:val="003C3AC6"/>
    <w:rsid w:val="003C3E04"/>
    <w:rsid w:val="003C599C"/>
    <w:rsid w:val="003C6156"/>
    <w:rsid w:val="003D24D1"/>
    <w:rsid w:val="003D2E38"/>
    <w:rsid w:val="003D34A7"/>
    <w:rsid w:val="003D3A11"/>
    <w:rsid w:val="003D3D34"/>
    <w:rsid w:val="003E2E52"/>
    <w:rsid w:val="003E6C1B"/>
    <w:rsid w:val="00401473"/>
    <w:rsid w:val="00401B11"/>
    <w:rsid w:val="00401E18"/>
    <w:rsid w:val="004036E4"/>
    <w:rsid w:val="00407BB3"/>
    <w:rsid w:val="00407CC0"/>
    <w:rsid w:val="0041471F"/>
    <w:rsid w:val="00415410"/>
    <w:rsid w:val="00415EE0"/>
    <w:rsid w:val="00420266"/>
    <w:rsid w:val="00425832"/>
    <w:rsid w:val="004329DC"/>
    <w:rsid w:val="00432D74"/>
    <w:rsid w:val="0043452B"/>
    <w:rsid w:val="00435148"/>
    <w:rsid w:val="00441B2D"/>
    <w:rsid w:val="004455F9"/>
    <w:rsid w:val="00450BFB"/>
    <w:rsid w:val="00453780"/>
    <w:rsid w:val="00454226"/>
    <w:rsid w:val="004644A6"/>
    <w:rsid w:val="00464D1D"/>
    <w:rsid w:val="00471E31"/>
    <w:rsid w:val="004738CB"/>
    <w:rsid w:val="00476152"/>
    <w:rsid w:val="004769C5"/>
    <w:rsid w:val="00476B91"/>
    <w:rsid w:val="00477E4C"/>
    <w:rsid w:val="004803A1"/>
    <w:rsid w:val="00482C0F"/>
    <w:rsid w:val="0048702C"/>
    <w:rsid w:val="004908D8"/>
    <w:rsid w:val="00491D30"/>
    <w:rsid w:val="004961D3"/>
    <w:rsid w:val="004A0332"/>
    <w:rsid w:val="004A5AAF"/>
    <w:rsid w:val="004A7716"/>
    <w:rsid w:val="004A7BB6"/>
    <w:rsid w:val="004B06FB"/>
    <w:rsid w:val="004B2720"/>
    <w:rsid w:val="004B3039"/>
    <w:rsid w:val="004B3F48"/>
    <w:rsid w:val="004B4B06"/>
    <w:rsid w:val="004B59E3"/>
    <w:rsid w:val="004B5F0C"/>
    <w:rsid w:val="004B68BD"/>
    <w:rsid w:val="004B7A3C"/>
    <w:rsid w:val="004C03C1"/>
    <w:rsid w:val="004C4768"/>
    <w:rsid w:val="004D122E"/>
    <w:rsid w:val="004D3502"/>
    <w:rsid w:val="004D4B3B"/>
    <w:rsid w:val="004E1681"/>
    <w:rsid w:val="004E3562"/>
    <w:rsid w:val="004E3F75"/>
    <w:rsid w:val="004F0034"/>
    <w:rsid w:val="004F2E0F"/>
    <w:rsid w:val="004F4E65"/>
    <w:rsid w:val="004F4FC0"/>
    <w:rsid w:val="0050015E"/>
    <w:rsid w:val="00502F43"/>
    <w:rsid w:val="00510AC3"/>
    <w:rsid w:val="00512793"/>
    <w:rsid w:val="0051284B"/>
    <w:rsid w:val="005131BD"/>
    <w:rsid w:val="00516AE5"/>
    <w:rsid w:val="0052079A"/>
    <w:rsid w:val="00522E2D"/>
    <w:rsid w:val="00533486"/>
    <w:rsid w:val="00533C80"/>
    <w:rsid w:val="00533E5E"/>
    <w:rsid w:val="00543BA8"/>
    <w:rsid w:val="00544666"/>
    <w:rsid w:val="00544BB5"/>
    <w:rsid w:val="00555759"/>
    <w:rsid w:val="0055749D"/>
    <w:rsid w:val="005577D1"/>
    <w:rsid w:val="00561BCD"/>
    <w:rsid w:val="005649A0"/>
    <w:rsid w:val="00572977"/>
    <w:rsid w:val="00574146"/>
    <w:rsid w:val="00580770"/>
    <w:rsid w:val="005840E1"/>
    <w:rsid w:val="00584A48"/>
    <w:rsid w:val="005856E1"/>
    <w:rsid w:val="00585E01"/>
    <w:rsid w:val="00591529"/>
    <w:rsid w:val="005922F7"/>
    <w:rsid w:val="00594DB3"/>
    <w:rsid w:val="005A270F"/>
    <w:rsid w:val="005A3E52"/>
    <w:rsid w:val="005A7C1C"/>
    <w:rsid w:val="005C2414"/>
    <w:rsid w:val="005C2FEC"/>
    <w:rsid w:val="005C388E"/>
    <w:rsid w:val="005C4716"/>
    <w:rsid w:val="005C4C0F"/>
    <w:rsid w:val="005C5B56"/>
    <w:rsid w:val="005C617A"/>
    <w:rsid w:val="005C73E1"/>
    <w:rsid w:val="005D5B78"/>
    <w:rsid w:val="005E37BF"/>
    <w:rsid w:val="005E5D6A"/>
    <w:rsid w:val="005E7D1E"/>
    <w:rsid w:val="005F2744"/>
    <w:rsid w:val="005F4095"/>
    <w:rsid w:val="005F516C"/>
    <w:rsid w:val="005F58B0"/>
    <w:rsid w:val="005F7BB0"/>
    <w:rsid w:val="0060232D"/>
    <w:rsid w:val="00603E16"/>
    <w:rsid w:val="00604656"/>
    <w:rsid w:val="00607C73"/>
    <w:rsid w:val="00612D13"/>
    <w:rsid w:val="0061398A"/>
    <w:rsid w:val="00614828"/>
    <w:rsid w:val="0061501A"/>
    <w:rsid w:val="00615568"/>
    <w:rsid w:val="0061688E"/>
    <w:rsid w:val="006173FC"/>
    <w:rsid w:val="006174A5"/>
    <w:rsid w:val="006230E1"/>
    <w:rsid w:val="00623E2C"/>
    <w:rsid w:val="00626B1A"/>
    <w:rsid w:val="00627251"/>
    <w:rsid w:val="0062741F"/>
    <w:rsid w:val="00627A42"/>
    <w:rsid w:val="006314C2"/>
    <w:rsid w:val="0063164E"/>
    <w:rsid w:val="00634001"/>
    <w:rsid w:val="00634A84"/>
    <w:rsid w:val="00634BD6"/>
    <w:rsid w:val="00635639"/>
    <w:rsid w:val="00636213"/>
    <w:rsid w:val="00641875"/>
    <w:rsid w:val="006450DF"/>
    <w:rsid w:val="00650C23"/>
    <w:rsid w:val="00652377"/>
    <w:rsid w:val="0065280D"/>
    <w:rsid w:val="00655D0A"/>
    <w:rsid w:val="00655DD0"/>
    <w:rsid w:val="0065790D"/>
    <w:rsid w:val="00661B94"/>
    <w:rsid w:val="00664358"/>
    <w:rsid w:val="00673E46"/>
    <w:rsid w:val="006751AB"/>
    <w:rsid w:val="00680538"/>
    <w:rsid w:val="006812C9"/>
    <w:rsid w:val="00686C55"/>
    <w:rsid w:val="00686DFB"/>
    <w:rsid w:val="00687059"/>
    <w:rsid w:val="0068741D"/>
    <w:rsid w:val="006913E2"/>
    <w:rsid w:val="006939A1"/>
    <w:rsid w:val="0069423B"/>
    <w:rsid w:val="00695B4F"/>
    <w:rsid w:val="006960C6"/>
    <w:rsid w:val="00696C4D"/>
    <w:rsid w:val="006A0127"/>
    <w:rsid w:val="006A2A7F"/>
    <w:rsid w:val="006A6487"/>
    <w:rsid w:val="006A67F9"/>
    <w:rsid w:val="006B0B33"/>
    <w:rsid w:val="006B1A43"/>
    <w:rsid w:val="006B35EC"/>
    <w:rsid w:val="006B4C55"/>
    <w:rsid w:val="006C372F"/>
    <w:rsid w:val="006C5DD4"/>
    <w:rsid w:val="006C6857"/>
    <w:rsid w:val="006C704A"/>
    <w:rsid w:val="006D1845"/>
    <w:rsid w:val="006D2214"/>
    <w:rsid w:val="006D2A85"/>
    <w:rsid w:val="006D46BE"/>
    <w:rsid w:val="006D5067"/>
    <w:rsid w:val="006D5929"/>
    <w:rsid w:val="006D65F2"/>
    <w:rsid w:val="006D6FFA"/>
    <w:rsid w:val="006D7272"/>
    <w:rsid w:val="006D7F66"/>
    <w:rsid w:val="006E1349"/>
    <w:rsid w:val="006E174E"/>
    <w:rsid w:val="006E22E6"/>
    <w:rsid w:val="006E3B86"/>
    <w:rsid w:val="006F0934"/>
    <w:rsid w:val="006F13BA"/>
    <w:rsid w:val="006F2873"/>
    <w:rsid w:val="0070244B"/>
    <w:rsid w:val="0071154E"/>
    <w:rsid w:val="00712A93"/>
    <w:rsid w:val="00714C8A"/>
    <w:rsid w:val="00720E28"/>
    <w:rsid w:val="007215C8"/>
    <w:rsid w:val="00721AAE"/>
    <w:rsid w:val="00723A82"/>
    <w:rsid w:val="007241CC"/>
    <w:rsid w:val="00730193"/>
    <w:rsid w:val="00733B89"/>
    <w:rsid w:val="00733E3E"/>
    <w:rsid w:val="00735FCB"/>
    <w:rsid w:val="00737464"/>
    <w:rsid w:val="007417B0"/>
    <w:rsid w:val="00742892"/>
    <w:rsid w:val="00743C0C"/>
    <w:rsid w:val="0075050C"/>
    <w:rsid w:val="00750CBD"/>
    <w:rsid w:val="0075127D"/>
    <w:rsid w:val="00753F55"/>
    <w:rsid w:val="007563F3"/>
    <w:rsid w:val="00757A9A"/>
    <w:rsid w:val="00760A0E"/>
    <w:rsid w:val="00763FC0"/>
    <w:rsid w:val="007667A2"/>
    <w:rsid w:val="00767B71"/>
    <w:rsid w:val="0077263B"/>
    <w:rsid w:val="0077604E"/>
    <w:rsid w:val="00776CD2"/>
    <w:rsid w:val="00783696"/>
    <w:rsid w:val="007866F8"/>
    <w:rsid w:val="00786C0C"/>
    <w:rsid w:val="00791548"/>
    <w:rsid w:val="007947BA"/>
    <w:rsid w:val="007966EA"/>
    <w:rsid w:val="0079686D"/>
    <w:rsid w:val="007A1705"/>
    <w:rsid w:val="007A215B"/>
    <w:rsid w:val="007A6A6B"/>
    <w:rsid w:val="007B023F"/>
    <w:rsid w:val="007B32F9"/>
    <w:rsid w:val="007B55B9"/>
    <w:rsid w:val="007C3794"/>
    <w:rsid w:val="007D0391"/>
    <w:rsid w:val="007D0BB6"/>
    <w:rsid w:val="007D0C11"/>
    <w:rsid w:val="007D3B70"/>
    <w:rsid w:val="007D3FA9"/>
    <w:rsid w:val="007D4A36"/>
    <w:rsid w:val="007D50E2"/>
    <w:rsid w:val="007D7059"/>
    <w:rsid w:val="007E0F83"/>
    <w:rsid w:val="007E1DB8"/>
    <w:rsid w:val="00800114"/>
    <w:rsid w:val="00801ACD"/>
    <w:rsid w:val="0080492D"/>
    <w:rsid w:val="00805758"/>
    <w:rsid w:val="00807B49"/>
    <w:rsid w:val="00812AE7"/>
    <w:rsid w:val="0081476D"/>
    <w:rsid w:val="00815B11"/>
    <w:rsid w:val="00815E38"/>
    <w:rsid w:val="00816429"/>
    <w:rsid w:val="008222CA"/>
    <w:rsid w:val="00823D55"/>
    <w:rsid w:val="00826E02"/>
    <w:rsid w:val="008350E4"/>
    <w:rsid w:val="00835C97"/>
    <w:rsid w:val="00836E87"/>
    <w:rsid w:val="00836F04"/>
    <w:rsid w:val="0084597F"/>
    <w:rsid w:val="0084679E"/>
    <w:rsid w:val="0085059E"/>
    <w:rsid w:val="00853B44"/>
    <w:rsid w:val="00854B86"/>
    <w:rsid w:val="00854FA0"/>
    <w:rsid w:val="008566A3"/>
    <w:rsid w:val="008620FB"/>
    <w:rsid w:val="00862275"/>
    <w:rsid w:val="008633D9"/>
    <w:rsid w:val="00864284"/>
    <w:rsid w:val="00867476"/>
    <w:rsid w:val="00883B41"/>
    <w:rsid w:val="00892CCC"/>
    <w:rsid w:val="00895D3E"/>
    <w:rsid w:val="0089711C"/>
    <w:rsid w:val="00897B81"/>
    <w:rsid w:val="008A1E2D"/>
    <w:rsid w:val="008A2C73"/>
    <w:rsid w:val="008A7E25"/>
    <w:rsid w:val="008B031A"/>
    <w:rsid w:val="008B1CC6"/>
    <w:rsid w:val="008B4965"/>
    <w:rsid w:val="008B64A9"/>
    <w:rsid w:val="008B6A69"/>
    <w:rsid w:val="008C04F9"/>
    <w:rsid w:val="008C38D1"/>
    <w:rsid w:val="008C404F"/>
    <w:rsid w:val="008C67C9"/>
    <w:rsid w:val="008C72C5"/>
    <w:rsid w:val="008C7F0B"/>
    <w:rsid w:val="008D196F"/>
    <w:rsid w:val="008D1C2C"/>
    <w:rsid w:val="008D254F"/>
    <w:rsid w:val="008D7288"/>
    <w:rsid w:val="008E48B8"/>
    <w:rsid w:val="008F106F"/>
    <w:rsid w:val="009019BF"/>
    <w:rsid w:val="0090231E"/>
    <w:rsid w:val="00903B90"/>
    <w:rsid w:val="009052F6"/>
    <w:rsid w:val="00905D18"/>
    <w:rsid w:val="009066EC"/>
    <w:rsid w:val="00907C3B"/>
    <w:rsid w:val="009127EA"/>
    <w:rsid w:val="009139EE"/>
    <w:rsid w:val="0091489D"/>
    <w:rsid w:val="0091539D"/>
    <w:rsid w:val="0092088C"/>
    <w:rsid w:val="00920C32"/>
    <w:rsid w:val="009219C3"/>
    <w:rsid w:val="00923B5F"/>
    <w:rsid w:val="00924296"/>
    <w:rsid w:val="00924D39"/>
    <w:rsid w:val="0092773B"/>
    <w:rsid w:val="00933A81"/>
    <w:rsid w:val="00936DDA"/>
    <w:rsid w:val="009406FA"/>
    <w:rsid w:val="00944AE9"/>
    <w:rsid w:val="009466E1"/>
    <w:rsid w:val="00947B88"/>
    <w:rsid w:val="009501B6"/>
    <w:rsid w:val="009508CA"/>
    <w:rsid w:val="00951A20"/>
    <w:rsid w:val="009525C4"/>
    <w:rsid w:val="00954DAD"/>
    <w:rsid w:val="00954DB3"/>
    <w:rsid w:val="00961422"/>
    <w:rsid w:val="0097196C"/>
    <w:rsid w:val="0097596E"/>
    <w:rsid w:val="009765FD"/>
    <w:rsid w:val="00980968"/>
    <w:rsid w:val="00981A12"/>
    <w:rsid w:val="009826F5"/>
    <w:rsid w:val="00985707"/>
    <w:rsid w:val="00991C30"/>
    <w:rsid w:val="009926B8"/>
    <w:rsid w:val="00995393"/>
    <w:rsid w:val="009A08D6"/>
    <w:rsid w:val="009A0D3F"/>
    <w:rsid w:val="009A1A04"/>
    <w:rsid w:val="009B7266"/>
    <w:rsid w:val="009C1D95"/>
    <w:rsid w:val="009C3A65"/>
    <w:rsid w:val="009C5CF5"/>
    <w:rsid w:val="009C7046"/>
    <w:rsid w:val="009D2BB1"/>
    <w:rsid w:val="009D6990"/>
    <w:rsid w:val="009E2FC6"/>
    <w:rsid w:val="009E3A30"/>
    <w:rsid w:val="009E5E26"/>
    <w:rsid w:val="009E5E75"/>
    <w:rsid w:val="009F43DA"/>
    <w:rsid w:val="009F4B9A"/>
    <w:rsid w:val="009F5067"/>
    <w:rsid w:val="009F703A"/>
    <w:rsid w:val="00A00428"/>
    <w:rsid w:val="00A00F23"/>
    <w:rsid w:val="00A048A6"/>
    <w:rsid w:val="00A04C12"/>
    <w:rsid w:val="00A06B5A"/>
    <w:rsid w:val="00A07530"/>
    <w:rsid w:val="00A0795A"/>
    <w:rsid w:val="00A10A5C"/>
    <w:rsid w:val="00A11B13"/>
    <w:rsid w:val="00A11B2B"/>
    <w:rsid w:val="00A1207D"/>
    <w:rsid w:val="00A122F6"/>
    <w:rsid w:val="00A1339C"/>
    <w:rsid w:val="00A20501"/>
    <w:rsid w:val="00A220C2"/>
    <w:rsid w:val="00A220E2"/>
    <w:rsid w:val="00A22177"/>
    <w:rsid w:val="00A22B2D"/>
    <w:rsid w:val="00A26D3A"/>
    <w:rsid w:val="00A27DBE"/>
    <w:rsid w:val="00A354C2"/>
    <w:rsid w:val="00A355F2"/>
    <w:rsid w:val="00A405D7"/>
    <w:rsid w:val="00A40E03"/>
    <w:rsid w:val="00A413D1"/>
    <w:rsid w:val="00A414B3"/>
    <w:rsid w:val="00A50047"/>
    <w:rsid w:val="00A52676"/>
    <w:rsid w:val="00A5490D"/>
    <w:rsid w:val="00A552A3"/>
    <w:rsid w:val="00A553FF"/>
    <w:rsid w:val="00A57318"/>
    <w:rsid w:val="00A63285"/>
    <w:rsid w:val="00A6450B"/>
    <w:rsid w:val="00A66D30"/>
    <w:rsid w:val="00A71AC5"/>
    <w:rsid w:val="00A7274B"/>
    <w:rsid w:val="00A72B63"/>
    <w:rsid w:val="00A76CB3"/>
    <w:rsid w:val="00A80E6D"/>
    <w:rsid w:val="00A81258"/>
    <w:rsid w:val="00A83E80"/>
    <w:rsid w:val="00A86363"/>
    <w:rsid w:val="00A86665"/>
    <w:rsid w:val="00A928D0"/>
    <w:rsid w:val="00A945E1"/>
    <w:rsid w:val="00A94BD9"/>
    <w:rsid w:val="00A97DDA"/>
    <w:rsid w:val="00A97E3A"/>
    <w:rsid w:val="00AA2875"/>
    <w:rsid w:val="00AA2F28"/>
    <w:rsid w:val="00AA566B"/>
    <w:rsid w:val="00AB0BE1"/>
    <w:rsid w:val="00AB44EA"/>
    <w:rsid w:val="00AB4AF7"/>
    <w:rsid w:val="00AB5175"/>
    <w:rsid w:val="00AC0746"/>
    <w:rsid w:val="00AC1FDF"/>
    <w:rsid w:val="00AC5C1D"/>
    <w:rsid w:val="00AC5D1B"/>
    <w:rsid w:val="00AC6F7E"/>
    <w:rsid w:val="00AC7BFC"/>
    <w:rsid w:val="00AC7FF2"/>
    <w:rsid w:val="00AD25F3"/>
    <w:rsid w:val="00AD2AAF"/>
    <w:rsid w:val="00AD2EBF"/>
    <w:rsid w:val="00AD30C3"/>
    <w:rsid w:val="00AD5AF3"/>
    <w:rsid w:val="00AD7046"/>
    <w:rsid w:val="00AE08BB"/>
    <w:rsid w:val="00AE1AC3"/>
    <w:rsid w:val="00AE6E2B"/>
    <w:rsid w:val="00AE7374"/>
    <w:rsid w:val="00AF0291"/>
    <w:rsid w:val="00AF121B"/>
    <w:rsid w:val="00AF6172"/>
    <w:rsid w:val="00AF71C1"/>
    <w:rsid w:val="00B00A6B"/>
    <w:rsid w:val="00B0123E"/>
    <w:rsid w:val="00B05D04"/>
    <w:rsid w:val="00B11652"/>
    <w:rsid w:val="00B1178D"/>
    <w:rsid w:val="00B12463"/>
    <w:rsid w:val="00B16B03"/>
    <w:rsid w:val="00B17A78"/>
    <w:rsid w:val="00B17F9D"/>
    <w:rsid w:val="00B25D8F"/>
    <w:rsid w:val="00B30836"/>
    <w:rsid w:val="00B3159D"/>
    <w:rsid w:val="00B31890"/>
    <w:rsid w:val="00B325D2"/>
    <w:rsid w:val="00B32CF1"/>
    <w:rsid w:val="00B34FA2"/>
    <w:rsid w:val="00B35E72"/>
    <w:rsid w:val="00B3655F"/>
    <w:rsid w:val="00B45BEB"/>
    <w:rsid w:val="00B51601"/>
    <w:rsid w:val="00B517BE"/>
    <w:rsid w:val="00B52932"/>
    <w:rsid w:val="00B52F65"/>
    <w:rsid w:val="00B5689B"/>
    <w:rsid w:val="00B5787D"/>
    <w:rsid w:val="00B65837"/>
    <w:rsid w:val="00B661EE"/>
    <w:rsid w:val="00B66BFD"/>
    <w:rsid w:val="00B8096B"/>
    <w:rsid w:val="00B811FC"/>
    <w:rsid w:val="00B821B3"/>
    <w:rsid w:val="00B83130"/>
    <w:rsid w:val="00B84D8E"/>
    <w:rsid w:val="00B922AB"/>
    <w:rsid w:val="00B93EC0"/>
    <w:rsid w:val="00B95C3E"/>
    <w:rsid w:val="00BA34AF"/>
    <w:rsid w:val="00BA4982"/>
    <w:rsid w:val="00BA5964"/>
    <w:rsid w:val="00BB1308"/>
    <w:rsid w:val="00BB3E24"/>
    <w:rsid w:val="00BB4C45"/>
    <w:rsid w:val="00BB6441"/>
    <w:rsid w:val="00BC43A4"/>
    <w:rsid w:val="00BC7334"/>
    <w:rsid w:val="00BD0C38"/>
    <w:rsid w:val="00BD4F33"/>
    <w:rsid w:val="00BE0476"/>
    <w:rsid w:val="00BE28F2"/>
    <w:rsid w:val="00BE4148"/>
    <w:rsid w:val="00BE4B1E"/>
    <w:rsid w:val="00BE7B88"/>
    <w:rsid w:val="00BF0E6C"/>
    <w:rsid w:val="00BF1A81"/>
    <w:rsid w:val="00BF219F"/>
    <w:rsid w:val="00BF4A08"/>
    <w:rsid w:val="00BF4E98"/>
    <w:rsid w:val="00BF766A"/>
    <w:rsid w:val="00C01CBD"/>
    <w:rsid w:val="00C050C9"/>
    <w:rsid w:val="00C0619E"/>
    <w:rsid w:val="00C063F9"/>
    <w:rsid w:val="00C06E7E"/>
    <w:rsid w:val="00C1041B"/>
    <w:rsid w:val="00C10756"/>
    <w:rsid w:val="00C13BA1"/>
    <w:rsid w:val="00C15CC8"/>
    <w:rsid w:val="00C16887"/>
    <w:rsid w:val="00C240BF"/>
    <w:rsid w:val="00C310D8"/>
    <w:rsid w:val="00C421DA"/>
    <w:rsid w:val="00C445EA"/>
    <w:rsid w:val="00C4573C"/>
    <w:rsid w:val="00C463E1"/>
    <w:rsid w:val="00C46A5C"/>
    <w:rsid w:val="00C55239"/>
    <w:rsid w:val="00C56C56"/>
    <w:rsid w:val="00C573C6"/>
    <w:rsid w:val="00C60F27"/>
    <w:rsid w:val="00C61CF0"/>
    <w:rsid w:val="00C6212D"/>
    <w:rsid w:val="00C62735"/>
    <w:rsid w:val="00C677B7"/>
    <w:rsid w:val="00C71107"/>
    <w:rsid w:val="00C71D09"/>
    <w:rsid w:val="00C720BE"/>
    <w:rsid w:val="00C73586"/>
    <w:rsid w:val="00C73E92"/>
    <w:rsid w:val="00C778AD"/>
    <w:rsid w:val="00C91F57"/>
    <w:rsid w:val="00C96153"/>
    <w:rsid w:val="00CB13E3"/>
    <w:rsid w:val="00CB320C"/>
    <w:rsid w:val="00CC29B0"/>
    <w:rsid w:val="00CC3F80"/>
    <w:rsid w:val="00CC6120"/>
    <w:rsid w:val="00CD0170"/>
    <w:rsid w:val="00CD1825"/>
    <w:rsid w:val="00CD25FE"/>
    <w:rsid w:val="00CD5583"/>
    <w:rsid w:val="00CE481C"/>
    <w:rsid w:val="00CE714D"/>
    <w:rsid w:val="00CF51C1"/>
    <w:rsid w:val="00D01AEE"/>
    <w:rsid w:val="00D03626"/>
    <w:rsid w:val="00D04BCC"/>
    <w:rsid w:val="00D06B90"/>
    <w:rsid w:val="00D0704E"/>
    <w:rsid w:val="00D07DD1"/>
    <w:rsid w:val="00D10EA5"/>
    <w:rsid w:val="00D11DAA"/>
    <w:rsid w:val="00D15BBA"/>
    <w:rsid w:val="00D205BD"/>
    <w:rsid w:val="00D20F3C"/>
    <w:rsid w:val="00D300B1"/>
    <w:rsid w:val="00D3268F"/>
    <w:rsid w:val="00D33322"/>
    <w:rsid w:val="00D36458"/>
    <w:rsid w:val="00D40F0A"/>
    <w:rsid w:val="00D4236E"/>
    <w:rsid w:val="00D449F3"/>
    <w:rsid w:val="00D45412"/>
    <w:rsid w:val="00D472BD"/>
    <w:rsid w:val="00D50242"/>
    <w:rsid w:val="00D50FDE"/>
    <w:rsid w:val="00D5104B"/>
    <w:rsid w:val="00D515A8"/>
    <w:rsid w:val="00D53571"/>
    <w:rsid w:val="00D54067"/>
    <w:rsid w:val="00D56531"/>
    <w:rsid w:val="00D638BB"/>
    <w:rsid w:val="00D63A61"/>
    <w:rsid w:val="00D7263C"/>
    <w:rsid w:val="00D73B3D"/>
    <w:rsid w:val="00D7425A"/>
    <w:rsid w:val="00D80088"/>
    <w:rsid w:val="00D80311"/>
    <w:rsid w:val="00D84AF3"/>
    <w:rsid w:val="00D85C64"/>
    <w:rsid w:val="00D92C34"/>
    <w:rsid w:val="00D96496"/>
    <w:rsid w:val="00DA0F07"/>
    <w:rsid w:val="00DA1DA4"/>
    <w:rsid w:val="00DA206F"/>
    <w:rsid w:val="00DA4465"/>
    <w:rsid w:val="00DB0EEF"/>
    <w:rsid w:val="00DB6E94"/>
    <w:rsid w:val="00DC0650"/>
    <w:rsid w:val="00DC09EB"/>
    <w:rsid w:val="00DC5A13"/>
    <w:rsid w:val="00DC5A70"/>
    <w:rsid w:val="00DD1B97"/>
    <w:rsid w:val="00DD1E29"/>
    <w:rsid w:val="00DD2444"/>
    <w:rsid w:val="00DD4882"/>
    <w:rsid w:val="00DD66C7"/>
    <w:rsid w:val="00DD7793"/>
    <w:rsid w:val="00DE30D6"/>
    <w:rsid w:val="00DE47B0"/>
    <w:rsid w:val="00DE4DBA"/>
    <w:rsid w:val="00DE5473"/>
    <w:rsid w:val="00DE6064"/>
    <w:rsid w:val="00DE62FC"/>
    <w:rsid w:val="00DF590A"/>
    <w:rsid w:val="00DF6307"/>
    <w:rsid w:val="00DF7857"/>
    <w:rsid w:val="00E016FE"/>
    <w:rsid w:val="00E01C65"/>
    <w:rsid w:val="00E0536F"/>
    <w:rsid w:val="00E055E1"/>
    <w:rsid w:val="00E0566D"/>
    <w:rsid w:val="00E06E60"/>
    <w:rsid w:val="00E11F72"/>
    <w:rsid w:val="00E169A1"/>
    <w:rsid w:val="00E24183"/>
    <w:rsid w:val="00E30080"/>
    <w:rsid w:val="00E3072A"/>
    <w:rsid w:val="00E30FF1"/>
    <w:rsid w:val="00E31E89"/>
    <w:rsid w:val="00E3581D"/>
    <w:rsid w:val="00E40285"/>
    <w:rsid w:val="00E40A72"/>
    <w:rsid w:val="00E40DC1"/>
    <w:rsid w:val="00E41622"/>
    <w:rsid w:val="00E41F3B"/>
    <w:rsid w:val="00E527BE"/>
    <w:rsid w:val="00E52B45"/>
    <w:rsid w:val="00E55FF0"/>
    <w:rsid w:val="00E56B09"/>
    <w:rsid w:val="00E60E4F"/>
    <w:rsid w:val="00E67E74"/>
    <w:rsid w:val="00E737CA"/>
    <w:rsid w:val="00E74851"/>
    <w:rsid w:val="00E7530C"/>
    <w:rsid w:val="00E757DD"/>
    <w:rsid w:val="00E81089"/>
    <w:rsid w:val="00E81E74"/>
    <w:rsid w:val="00E82187"/>
    <w:rsid w:val="00E82A7E"/>
    <w:rsid w:val="00E835D2"/>
    <w:rsid w:val="00E83CFA"/>
    <w:rsid w:val="00E8670A"/>
    <w:rsid w:val="00E9009E"/>
    <w:rsid w:val="00E91BFC"/>
    <w:rsid w:val="00E9203A"/>
    <w:rsid w:val="00E92622"/>
    <w:rsid w:val="00E92853"/>
    <w:rsid w:val="00E9480D"/>
    <w:rsid w:val="00E95137"/>
    <w:rsid w:val="00EA1AC2"/>
    <w:rsid w:val="00EA5D36"/>
    <w:rsid w:val="00EA666C"/>
    <w:rsid w:val="00EA68F4"/>
    <w:rsid w:val="00EB03D9"/>
    <w:rsid w:val="00EB1645"/>
    <w:rsid w:val="00EB2488"/>
    <w:rsid w:val="00EC1EF9"/>
    <w:rsid w:val="00EC2684"/>
    <w:rsid w:val="00EC4698"/>
    <w:rsid w:val="00ED4989"/>
    <w:rsid w:val="00ED4FD1"/>
    <w:rsid w:val="00EE00DA"/>
    <w:rsid w:val="00EE0BB1"/>
    <w:rsid w:val="00EE2D15"/>
    <w:rsid w:val="00EE3624"/>
    <w:rsid w:val="00EF33EE"/>
    <w:rsid w:val="00EF343D"/>
    <w:rsid w:val="00EF73E6"/>
    <w:rsid w:val="00F00C00"/>
    <w:rsid w:val="00F013C9"/>
    <w:rsid w:val="00F052B6"/>
    <w:rsid w:val="00F06C8E"/>
    <w:rsid w:val="00F13DDC"/>
    <w:rsid w:val="00F16A4A"/>
    <w:rsid w:val="00F21AB2"/>
    <w:rsid w:val="00F22309"/>
    <w:rsid w:val="00F22795"/>
    <w:rsid w:val="00F26760"/>
    <w:rsid w:val="00F278A4"/>
    <w:rsid w:val="00F33BAF"/>
    <w:rsid w:val="00F34984"/>
    <w:rsid w:val="00F3674C"/>
    <w:rsid w:val="00F4131B"/>
    <w:rsid w:val="00F429E0"/>
    <w:rsid w:val="00F46A39"/>
    <w:rsid w:val="00F474B6"/>
    <w:rsid w:val="00F47959"/>
    <w:rsid w:val="00F51846"/>
    <w:rsid w:val="00F543FC"/>
    <w:rsid w:val="00F563AD"/>
    <w:rsid w:val="00F60BA1"/>
    <w:rsid w:val="00F60DED"/>
    <w:rsid w:val="00F67566"/>
    <w:rsid w:val="00F706AF"/>
    <w:rsid w:val="00F71E92"/>
    <w:rsid w:val="00F74ED0"/>
    <w:rsid w:val="00F804C7"/>
    <w:rsid w:val="00F81720"/>
    <w:rsid w:val="00F84669"/>
    <w:rsid w:val="00F867B4"/>
    <w:rsid w:val="00F871AA"/>
    <w:rsid w:val="00F8745A"/>
    <w:rsid w:val="00F91529"/>
    <w:rsid w:val="00F9373F"/>
    <w:rsid w:val="00F94E5C"/>
    <w:rsid w:val="00F97B1A"/>
    <w:rsid w:val="00FA34EE"/>
    <w:rsid w:val="00FA5109"/>
    <w:rsid w:val="00FA72C2"/>
    <w:rsid w:val="00FB1A26"/>
    <w:rsid w:val="00FB450A"/>
    <w:rsid w:val="00FC2193"/>
    <w:rsid w:val="00FC451E"/>
    <w:rsid w:val="00FC6914"/>
    <w:rsid w:val="00FD058C"/>
    <w:rsid w:val="00FD5D89"/>
    <w:rsid w:val="00FE1BA6"/>
    <w:rsid w:val="00FE2448"/>
    <w:rsid w:val="00FE26BD"/>
    <w:rsid w:val="00FE408E"/>
    <w:rsid w:val="00FE6FEA"/>
    <w:rsid w:val="00FE722B"/>
    <w:rsid w:val="00FF1617"/>
    <w:rsid w:val="00FF4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F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D25FE"/>
    <w:pPr>
      <w:jc w:val="both"/>
    </w:pPr>
    <w:rPr>
      <w:rFonts w:ascii="Times New Roman" w:hAnsi="Times New Roman"/>
      <w:bCs/>
      <w:sz w:val="24"/>
    </w:rPr>
  </w:style>
  <w:style w:type="character" w:customStyle="1" w:styleId="20">
    <w:name w:val="Основной текст 2 Знак"/>
    <w:basedOn w:val="a0"/>
    <w:link w:val="2"/>
    <w:rsid w:val="00CD25FE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CD25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F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D25FE"/>
    <w:pPr>
      <w:jc w:val="both"/>
    </w:pPr>
    <w:rPr>
      <w:rFonts w:ascii="Times New Roman" w:hAnsi="Times New Roman"/>
      <w:bCs/>
      <w:sz w:val="24"/>
    </w:rPr>
  </w:style>
  <w:style w:type="character" w:customStyle="1" w:styleId="20">
    <w:name w:val="Основной текст 2 Знак"/>
    <w:basedOn w:val="a0"/>
    <w:link w:val="2"/>
    <w:rsid w:val="00CD25FE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CD25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5F31E-138B-482D-9E21-CCE610D6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Бух-УБ</dc:creator>
  <cp:lastModifiedBy>Пользователь Windows</cp:lastModifiedBy>
  <cp:revision>3</cp:revision>
  <cp:lastPrinted>2024-07-29T06:26:00Z</cp:lastPrinted>
  <dcterms:created xsi:type="dcterms:W3CDTF">2024-10-31T02:15:00Z</dcterms:created>
  <dcterms:modified xsi:type="dcterms:W3CDTF">2024-10-31T05:49:00Z</dcterms:modified>
</cp:coreProperties>
</file>