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CD25FE" w:rsidTr="00CD25FE">
        <w:trPr>
          <w:trHeight w:val="667"/>
        </w:trPr>
        <w:tc>
          <w:tcPr>
            <w:tcW w:w="5000" w:type="pct"/>
            <w:gridSpan w:val="2"/>
            <w:vAlign w:val="bottom"/>
          </w:tcPr>
          <w:p w:rsidR="00CD25FE" w:rsidRPr="00BB1308" w:rsidRDefault="00BB1308" w:rsidP="00BB130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B1308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  <w:p w:rsidR="00BB1308" w:rsidRDefault="00B661EE" w:rsidP="00B661E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СЕЛЬСКОЕ СОБРАНИЕ ДЕПУТАТОВ ПРИОБСКОГО СЕЛЬСОВЕТА</w:t>
            </w:r>
            <w:r w:rsidR="00BB1308" w:rsidRPr="00BB13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661EE" w:rsidRPr="00BB1308" w:rsidRDefault="00B661EE" w:rsidP="00B661E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БЫСТРОИСТОКСКОГО РАЙОНА АЛТАЙСКОГО КРАЯ</w:t>
            </w:r>
          </w:p>
          <w:p w:rsidR="00CD25FE" w:rsidRDefault="00CD25F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308" w:rsidRDefault="00BB130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25FE" w:rsidRDefault="00CD25F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BB1308">
              <w:rPr>
                <w:rFonts w:ascii="Times New Roman" w:hAnsi="Times New Roman"/>
                <w:b/>
                <w:sz w:val="24"/>
                <w:szCs w:val="24"/>
              </w:rPr>
              <w:t>ЕШЕНИЕ</w:t>
            </w:r>
          </w:p>
          <w:p w:rsidR="00CD25FE" w:rsidRDefault="00CD25F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25FE" w:rsidRPr="00BB1308" w:rsidRDefault="00CD25F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308">
              <w:rPr>
                <w:rFonts w:ascii="Times New Roman" w:hAnsi="Times New Roman"/>
                <w:b/>
                <w:sz w:val="28"/>
                <w:szCs w:val="28"/>
              </w:rPr>
              <w:t xml:space="preserve">с. </w:t>
            </w:r>
            <w:r w:rsidR="00BF4E98">
              <w:rPr>
                <w:rFonts w:ascii="Times New Roman" w:hAnsi="Times New Roman"/>
                <w:b/>
                <w:sz w:val="28"/>
                <w:szCs w:val="28"/>
              </w:rPr>
              <w:t>Приобское</w:t>
            </w:r>
          </w:p>
          <w:p w:rsidR="00CD25FE" w:rsidRDefault="00CD25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CD25FE" w:rsidRDefault="00BB130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01C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734B2">
              <w:rPr>
                <w:rFonts w:ascii="Times New Roman" w:hAnsi="Times New Roman"/>
                <w:sz w:val="24"/>
                <w:szCs w:val="24"/>
              </w:rPr>
              <w:t>29</w:t>
            </w:r>
            <w:r w:rsidR="00B66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1C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01C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613D5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7D3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1C6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D4882"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r w:rsidR="00712A93">
              <w:rPr>
                <w:rFonts w:ascii="Times New Roman" w:hAnsi="Times New Roman"/>
                <w:sz w:val="24"/>
                <w:szCs w:val="24"/>
              </w:rPr>
              <w:t>2</w:t>
            </w:r>
            <w:r w:rsidR="004F4E65">
              <w:rPr>
                <w:rFonts w:ascii="Times New Roman" w:hAnsi="Times New Roman"/>
                <w:sz w:val="24"/>
                <w:szCs w:val="24"/>
              </w:rPr>
              <w:t>4</w:t>
            </w:r>
            <w:r w:rsidR="00CD25FE" w:rsidRPr="00AE7374">
              <w:rPr>
                <w:rFonts w:ascii="Times New Roman" w:hAnsi="Times New Roman"/>
                <w:sz w:val="24"/>
                <w:szCs w:val="24"/>
              </w:rPr>
              <w:t xml:space="preserve"> г.                                             </w:t>
            </w:r>
            <w:r w:rsidR="004F4E6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D25FE" w:rsidRPr="00AE737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D45412" w:rsidRPr="00AE7374">
              <w:rPr>
                <w:rFonts w:ascii="Times New Roman" w:hAnsi="Times New Roman"/>
                <w:sz w:val="24"/>
                <w:szCs w:val="24"/>
              </w:rPr>
              <w:t xml:space="preserve">                          № </w:t>
            </w:r>
            <w:r w:rsidR="00F76883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CD25FE" w:rsidRDefault="00CD25F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D25FE" w:rsidTr="00CD25FE">
        <w:trPr>
          <w:gridAfter w:val="1"/>
          <w:wAfter w:w="3018" w:type="pct"/>
          <w:trHeight w:val="929"/>
        </w:trPr>
        <w:tc>
          <w:tcPr>
            <w:tcW w:w="1982" w:type="pct"/>
            <w:hideMark/>
          </w:tcPr>
          <w:p w:rsidR="00CD25FE" w:rsidRPr="00AE7374" w:rsidRDefault="00B05D04" w:rsidP="00487FA6">
            <w:pPr>
              <w:pStyle w:val="2"/>
              <w:spacing w:line="240" w:lineRule="exact"/>
              <w:rPr>
                <w:szCs w:val="24"/>
              </w:rPr>
            </w:pPr>
            <w:r w:rsidRPr="00AE7374">
              <w:rPr>
                <w:szCs w:val="24"/>
              </w:rPr>
              <w:t xml:space="preserve">О внесении изменений в </w:t>
            </w:r>
            <w:r w:rsidR="00BB1308">
              <w:rPr>
                <w:szCs w:val="24"/>
              </w:rPr>
              <w:t>решение</w:t>
            </w:r>
            <w:r w:rsidR="00AE7374" w:rsidRPr="00AE7374">
              <w:rPr>
                <w:szCs w:val="24"/>
              </w:rPr>
              <w:t xml:space="preserve"> </w:t>
            </w:r>
            <w:r w:rsidR="00487FA6">
              <w:rPr>
                <w:szCs w:val="24"/>
              </w:rPr>
              <w:t>сельского Собрания</w:t>
            </w:r>
            <w:r w:rsidR="001F30BF">
              <w:rPr>
                <w:szCs w:val="24"/>
              </w:rPr>
              <w:t xml:space="preserve"> </w:t>
            </w:r>
            <w:r w:rsidR="00AE7374" w:rsidRPr="00AE7374">
              <w:rPr>
                <w:szCs w:val="24"/>
              </w:rPr>
              <w:t xml:space="preserve">депутатов  </w:t>
            </w:r>
            <w:r w:rsidR="00BB1308">
              <w:rPr>
                <w:szCs w:val="24"/>
              </w:rPr>
              <w:t xml:space="preserve"> «О </w:t>
            </w:r>
            <w:r w:rsidR="00AE7374" w:rsidRPr="00AE7374">
              <w:rPr>
                <w:szCs w:val="24"/>
              </w:rPr>
              <w:t>бюджете муниципального обр</w:t>
            </w:r>
            <w:r w:rsidR="00BB1308">
              <w:rPr>
                <w:szCs w:val="24"/>
              </w:rPr>
              <w:t xml:space="preserve">азования </w:t>
            </w:r>
            <w:r w:rsidR="00BF4E98">
              <w:rPr>
                <w:szCs w:val="24"/>
              </w:rPr>
              <w:t>Приобский</w:t>
            </w:r>
            <w:r w:rsidR="00BB1308">
              <w:rPr>
                <w:szCs w:val="24"/>
              </w:rPr>
              <w:t xml:space="preserve"> сельсовет</w:t>
            </w:r>
            <w:r w:rsidR="00AE7374" w:rsidRPr="00AE7374">
              <w:rPr>
                <w:szCs w:val="24"/>
              </w:rPr>
              <w:t xml:space="preserve"> Быстроистокского района на 20</w:t>
            </w:r>
            <w:r w:rsidR="00712A93">
              <w:rPr>
                <w:szCs w:val="24"/>
              </w:rPr>
              <w:t>2</w:t>
            </w:r>
            <w:r w:rsidR="004F4E65">
              <w:rPr>
                <w:szCs w:val="24"/>
              </w:rPr>
              <w:t>4</w:t>
            </w:r>
            <w:r w:rsidR="00AE7374" w:rsidRPr="00AE7374">
              <w:rPr>
                <w:szCs w:val="24"/>
              </w:rPr>
              <w:t xml:space="preserve"> год» </w:t>
            </w:r>
          </w:p>
        </w:tc>
      </w:tr>
    </w:tbl>
    <w:p w:rsidR="00CD25FE" w:rsidRDefault="00CD25FE" w:rsidP="00CD25FE">
      <w:pPr>
        <w:pStyle w:val="ConsPlusNormal"/>
        <w:tabs>
          <w:tab w:val="left" w:pos="738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D25FE" w:rsidRDefault="00CD25FE" w:rsidP="00CD25FE">
      <w:pPr>
        <w:pStyle w:val="ConsPlusNormal"/>
        <w:outlineLvl w:val="0"/>
        <w:rPr>
          <w:sz w:val="24"/>
          <w:szCs w:val="24"/>
        </w:rPr>
      </w:pPr>
    </w:p>
    <w:p w:rsidR="00CD25FE" w:rsidRDefault="00BB1308" w:rsidP="00CD25F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решение </w:t>
      </w:r>
      <w:r w:rsidR="00487FA6">
        <w:rPr>
          <w:rFonts w:ascii="Times New Roman" w:hAnsi="Times New Roman"/>
          <w:sz w:val="24"/>
          <w:szCs w:val="24"/>
        </w:rPr>
        <w:t>сельского Собрания</w:t>
      </w:r>
      <w:r w:rsidR="009C5CF5">
        <w:rPr>
          <w:rFonts w:ascii="Times New Roman" w:hAnsi="Times New Roman"/>
          <w:sz w:val="24"/>
          <w:szCs w:val="24"/>
        </w:rPr>
        <w:t xml:space="preserve"> депутатов от 2</w:t>
      </w:r>
      <w:r w:rsidR="004F4E6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.12.20</w:t>
      </w:r>
      <w:r w:rsidR="00B661EE">
        <w:rPr>
          <w:rFonts w:ascii="Times New Roman" w:hAnsi="Times New Roman"/>
          <w:sz w:val="24"/>
          <w:szCs w:val="24"/>
        </w:rPr>
        <w:t>2</w:t>
      </w:r>
      <w:r w:rsidR="004F4E6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№</w:t>
      </w:r>
      <w:r w:rsidR="006D6FFA">
        <w:rPr>
          <w:rFonts w:ascii="Times New Roman" w:hAnsi="Times New Roman"/>
          <w:sz w:val="24"/>
          <w:szCs w:val="24"/>
        </w:rPr>
        <w:t xml:space="preserve"> 2</w:t>
      </w:r>
      <w:r w:rsidR="004F4E6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«О бюджете муниципального образования </w:t>
      </w:r>
      <w:r w:rsidR="00BF4E98">
        <w:rPr>
          <w:rFonts w:ascii="Times New Roman" w:hAnsi="Times New Roman"/>
          <w:sz w:val="24"/>
          <w:szCs w:val="24"/>
        </w:rPr>
        <w:t>Приобский</w:t>
      </w:r>
      <w:r>
        <w:rPr>
          <w:rFonts w:ascii="Times New Roman" w:hAnsi="Times New Roman"/>
          <w:sz w:val="24"/>
          <w:szCs w:val="24"/>
        </w:rPr>
        <w:t xml:space="preserve"> сельсовет Быстроистокского района на 20</w:t>
      </w:r>
      <w:r w:rsidR="00712A93">
        <w:rPr>
          <w:rFonts w:ascii="Times New Roman" w:hAnsi="Times New Roman"/>
          <w:sz w:val="24"/>
          <w:szCs w:val="24"/>
        </w:rPr>
        <w:t>2</w:t>
      </w:r>
      <w:r w:rsidR="004F4E6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6D6FFA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4F4E65">
        <w:rPr>
          <w:rFonts w:ascii="Times New Roman" w:hAnsi="Times New Roman"/>
          <w:sz w:val="24"/>
          <w:szCs w:val="24"/>
        </w:rPr>
        <w:t>5</w:t>
      </w:r>
      <w:r w:rsidR="006D6FFA">
        <w:rPr>
          <w:rFonts w:ascii="Times New Roman" w:hAnsi="Times New Roman"/>
          <w:sz w:val="24"/>
          <w:szCs w:val="24"/>
        </w:rPr>
        <w:t xml:space="preserve"> и 202</w:t>
      </w:r>
      <w:r w:rsidR="004F4E65">
        <w:rPr>
          <w:rFonts w:ascii="Times New Roman" w:hAnsi="Times New Roman"/>
          <w:sz w:val="24"/>
          <w:szCs w:val="24"/>
        </w:rPr>
        <w:t>6</w:t>
      </w:r>
      <w:r w:rsidR="006D6FFA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>» следующие изменения:</w:t>
      </w:r>
    </w:p>
    <w:p w:rsidR="006D6FFA" w:rsidRDefault="006D6FFA" w:rsidP="00CD25F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основные характеристики бюджета сельского поселения на 202</w:t>
      </w:r>
      <w:r w:rsidR="004F4E6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BB1308" w:rsidRDefault="00BB1308" w:rsidP="00CD25F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B1308" w:rsidRDefault="00BB1308" w:rsidP="00CD25F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D25FE" w:rsidRDefault="00CD25FE" w:rsidP="00CD25FE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1308" w:rsidRDefault="00BB1308" w:rsidP="00BB1308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Подпункты 1,2 и 3 пункта 1 статьи 1 изложить в следующей редакции:</w:t>
      </w:r>
    </w:p>
    <w:p w:rsidR="00BB1308" w:rsidRDefault="00BB1308" w:rsidP="00BB1308">
      <w:pPr>
        <w:pStyle w:val="ConsPlusNormal"/>
        <w:ind w:left="1069"/>
        <w:jc w:val="both"/>
        <w:rPr>
          <w:sz w:val="24"/>
          <w:szCs w:val="24"/>
        </w:rPr>
      </w:pPr>
    </w:p>
    <w:p w:rsidR="00BB1308" w:rsidRPr="00BB1308" w:rsidRDefault="00163C78" w:rsidP="00BB1308">
      <w:pPr>
        <w:pStyle w:val="ConsPlusNormal"/>
        <w:numPr>
          <w:ilvl w:val="0"/>
          <w:numId w:val="2"/>
        </w:numPr>
        <w:jc w:val="both"/>
      </w:pPr>
      <w:r>
        <w:rPr>
          <w:sz w:val="24"/>
          <w:szCs w:val="24"/>
        </w:rPr>
        <w:t>О</w:t>
      </w:r>
      <w:r w:rsidR="00BB1308">
        <w:rPr>
          <w:sz w:val="24"/>
          <w:szCs w:val="24"/>
        </w:rPr>
        <w:t xml:space="preserve">бщий объем доходов бюджета поселения в сумме </w:t>
      </w:r>
      <w:r w:rsidR="00A613D5">
        <w:rPr>
          <w:sz w:val="24"/>
          <w:szCs w:val="24"/>
        </w:rPr>
        <w:t>5374,4</w:t>
      </w:r>
      <w:r w:rsidR="00265C2F">
        <w:rPr>
          <w:sz w:val="24"/>
          <w:szCs w:val="24"/>
        </w:rPr>
        <w:t xml:space="preserve"> </w:t>
      </w:r>
      <w:r w:rsidR="00BB1308">
        <w:rPr>
          <w:sz w:val="24"/>
          <w:szCs w:val="24"/>
        </w:rPr>
        <w:t>рублей, в том числе объем межбюджетных трансфертов, получа</w:t>
      </w:r>
      <w:r w:rsidR="00BF4E98">
        <w:rPr>
          <w:sz w:val="24"/>
          <w:szCs w:val="24"/>
        </w:rPr>
        <w:t xml:space="preserve">емых из других бюджетов в сумме </w:t>
      </w:r>
      <w:r w:rsidR="00A613D5">
        <w:rPr>
          <w:sz w:val="24"/>
          <w:szCs w:val="24"/>
        </w:rPr>
        <w:t>4416,4</w:t>
      </w:r>
      <w:r w:rsidR="00265C2F">
        <w:rPr>
          <w:sz w:val="24"/>
          <w:szCs w:val="24"/>
        </w:rPr>
        <w:t xml:space="preserve"> </w:t>
      </w:r>
      <w:r w:rsidR="00BB1308">
        <w:rPr>
          <w:sz w:val="24"/>
          <w:szCs w:val="24"/>
        </w:rPr>
        <w:t>рублей;</w:t>
      </w:r>
    </w:p>
    <w:p w:rsidR="00BB1308" w:rsidRPr="00951A20" w:rsidRDefault="00BB1308" w:rsidP="00BB1308">
      <w:pPr>
        <w:pStyle w:val="ConsPlusNormal"/>
        <w:numPr>
          <w:ilvl w:val="0"/>
          <w:numId w:val="2"/>
        </w:numPr>
        <w:jc w:val="both"/>
      </w:pPr>
      <w:r>
        <w:rPr>
          <w:sz w:val="24"/>
          <w:szCs w:val="24"/>
        </w:rPr>
        <w:t xml:space="preserve">Общий объем расходов бюджета поселения в сумме </w:t>
      </w:r>
      <w:r w:rsidR="00A613D5">
        <w:rPr>
          <w:sz w:val="24"/>
          <w:szCs w:val="24"/>
        </w:rPr>
        <w:t>5510,4</w:t>
      </w:r>
      <w:r w:rsidR="00265C2F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рублей;</w:t>
      </w:r>
    </w:p>
    <w:p w:rsidR="00951A20" w:rsidRPr="00712A93" w:rsidRDefault="006D6FFA" w:rsidP="00BB1308">
      <w:pPr>
        <w:pStyle w:val="ConsPlusNormal"/>
        <w:numPr>
          <w:ilvl w:val="0"/>
          <w:numId w:val="2"/>
        </w:numPr>
        <w:jc w:val="both"/>
      </w:pPr>
      <w:r>
        <w:rPr>
          <w:sz w:val="24"/>
          <w:szCs w:val="24"/>
        </w:rPr>
        <w:t>Де</w:t>
      </w:r>
      <w:r w:rsidR="007D3B70">
        <w:rPr>
          <w:sz w:val="24"/>
          <w:szCs w:val="24"/>
        </w:rPr>
        <w:t>фицит</w:t>
      </w:r>
      <w:r w:rsidR="00951A20">
        <w:rPr>
          <w:sz w:val="24"/>
          <w:szCs w:val="24"/>
        </w:rPr>
        <w:t xml:space="preserve"> бюджета </w:t>
      </w:r>
      <w:r w:rsidR="004F4E65">
        <w:rPr>
          <w:sz w:val="24"/>
          <w:szCs w:val="24"/>
        </w:rPr>
        <w:t>136,0 тыс.</w:t>
      </w:r>
      <w:r w:rsidR="00265C2F">
        <w:rPr>
          <w:sz w:val="24"/>
          <w:szCs w:val="24"/>
        </w:rPr>
        <w:t xml:space="preserve"> </w:t>
      </w:r>
      <w:r w:rsidR="00951A20">
        <w:rPr>
          <w:sz w:val="24"/>
          <w:szCs w:val="24"/>
        </w:rPr>
        <w:t>рублей.</w:t>
      </w:r>
    </w:p>
    <w:p w:rsidR="00E56B09" w:rsidRPr="0070244B" w:rsidRDefault="00E56B09" w:rsidP="00E56B09">
      <w:pPr>
        <w:pStyle w:val="ConsPlusNormal"/>
        <w:ind w:left="1134"/>
        <w:jc w:val="both"/>
      </w:pPr>
    </w:p>
    <w:p w:rsidR="0070244B" w:rsidRPr="00712A93" w:rsidRDefault="00712A93" w:rsidP="00712A93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 w:rsidRPr="00712A93">
        <w:rPr>
          <w:sz w:val="24"/>
          <w:szCs w:val="24"/>
        </w:rPr>
        <w:t>Настоящее решение вступает в силу с момента подписания</w:t>
      </w:r>
      <w:r>
        <w:rPr>
          <w:sz w:val="24"/>
          <w:szCs w:val="24"/>
        </w:rPr>
        <w:t>.</w:t>
      </w:r>
    </w:p>
    <w:p w:rsidR="0070244B" w:rsidRDefault="0070244B" w:rsidP="0070244B">
      <w:pPr>
        <w:pStyle w:val="ConsPlusNormal"/>
        <w:jc w:val="both"/>
        <w:rPr>
          <w:sz w:val="24"/>
          <w:szCs w:val="24"/>
        </w:rPr>
      </w:pPr>
    </w:p>
    <w:p w:rsidR="0070244B" w:rsidRPr="0070244B" w:rsidRDefault="0070244B" w:rsidP="0070244B">
      <w:pPr>
        <w:pStyle w:val="ConsPlusNormal"/>
        <w:jc w:val="both"/>
        <w:rPr>
          <w:sz w:val="24"/>
          <w:szCs w:val="24"/>
        </w:rPr>
      </w:pPr>
    </w:p>
    <w:p w:rsidR="0070244B" w:rsidRDefault="0070244B" w:rsidP="00CD25FE">
      <w:pPr>
        <w:ind w:right="-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сельского</w:t>
      </w:r>
    </w:p>
    <w:p w:rsidR="00C56C56" w:rsidRPr="000E7DB0" w:rsidRDefault="0070244B" w:rsidP="00CD25FE">
      <w:pPr>
        <w:ind w:right="-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Собрания депутатов                            </w:t>
      </w:r>
      <w:r w:rsidR="00C56C56" w:rsidRPr="000E7DB0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4F4FC0">
        <w:rPr>
          <w:rFonts w:ascii="Times New Roman" w:hAnsi="Times New Roman"/>
          <w:sz w:val="24"/>
          <w:szCs w:val="24"/>
        </w:rPr>
        <w:t>С.В.Медведева</w:t>
      </w:r>
    </w:p>
    <w:p w:rsidR="000E7DB0" w:rsidRPr="000E7DB0" w:rsidRDefault="000E7DB0">
      <w:pPr>
        <w:ind w:right="-6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0E7DB0" w:rsidRPr="000E7DB0" w:rsidSect="006A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BF2"/>
    <w:multiLevelType w:val="hybridMultilevel"/>
    <w:tmpl w:val="406270B0"/>
    <w:lvl w:ilvl="0" w:tplc="9A9272AA">
      <w:start w:val="1"/>
      <w:numFmt w:val="decimal"/>
      <w:lvlText w:val="%1)"/>
      <w:lvlJc w:val="left"/>
      <w:pPr>
        <w:ind w:left="14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AB1AC2"/>
    <w:multiLevelType w:val="hybridMultilevel"/>
    <w:tmpl w:val="3A94AF64"/>
    <w:lvl w:ilvl="0" w:tplc="4F689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FE"/>
    <w:rsid w:val="000025D1"/>
    <w:rsid w:val="00003541"/>
    <w:rsid w:val="000046E5"/>
    <w:rsid w:val="00005248"/>
    <w:rsid w:val="00011AEA"/>
    <w:rsid w:val="00011D26"/>
    <w:rsid w:val="0001254C"/>
    <w:rsid w:val="00013989"/>
    <w:rsid w:val="00016FAD"/>
    <w:rsid w:val="00020AE6"/>
    <w:rsid w:val="00021785"/>
    <w:rsid w:val="0002476E"/>
    <w:rsid w:val="00024D53"/>
    <w:rsid w:val="000271F8"/>
    <w:rsid w:val="0003401F"/>
    <w:rsid w:val="0003419B"/>
    <w:rsid w:val="00037009"/>
    <w:rsid w:val="000379C6"/>
    <w:rsid w:val="00040ABD"/>
    <w:rsid w:val="000420D5"/>
    <w:rsid w:val="00044310"/>
    <w:rsid w:val="000446EF"/>
    <w:rsid w:val="00047F89"/>
    <w:rsid w:val="00052EF8"/>
    <w:rsid w:val="0005363B"/>
    <w:rsid w:val="000564B6"/>
    <w:rsid w:val="000579DD"/>
    <w:rsid w:val="00060179"/>
    <w:rsid w:val="00062459"/>
    <w:rsid w:val="00063F76"/>
    <w:rsid w:val="000653CE"/>
    <w:rsid w:val="00066815"/>
    <w:rsid w:val="00067AD0"/>
    <w:rsid w:val="00067C2E"/>
    <w:rsid w:val="000777C0"/>
    <w:rsid w:val="00083C05"/>
    <w:rsid w:val="00084022"/>
    <w:rsid w:val="00092635"/>
    <w:rsid w:val="00093F38"/>
    <w:rsid w:val="000945CC"/>
    <w:rsid w:val="00097993"/>
    <w:rsid w:val="000A62B5"/>
    <w:rsid w:val="000A7392"/>
    <w:rsid w:val="000B20FC"/>
    <w:rsid w:val="000B57AD"/>
    <w:rsid w:val="000B7D95"/>
    <w:rsid w:val="000C5F8A"/>
    <w:rsid w:val="000C6F95"/>
    <w:rsid w:val="000D0113"/>
    <w:rsid w:val="000D1C58"/>
    <w:rsid w:val="000D271F"/>
    <w:rsid w:val="000D3FE4"/>
    <w:rsid w:val="000D6921"/>
    <w:rsid w:val="000E192C"/>
    <w:rsid w:val="000E4B03"/>
    <w:rsid w:val="000E7253"/>
    <w:rsid w:val="000E7DB0"/>
    <w:rsid w:val="000F0F6F"/>
    <w:rsid w:val="000F1198"/>
    <w:rsid w:val="000F227A"/>
    <w:rsid w:val="000F46C4"/>
    <w:rsid w:val="000F76E6"/>
    <w:rsid w:val="000F7A4B"/>
    <w:rsid w:val="00100937"/>
    <w:rsid w:val="001037E5"/>
    <w:rsid w:val="0011214B"/>
    <w:rsid w:val="0011365E"/>
    <w:rsid w:val="00113BDC"/>
    <w:rsid w:val="00117244"/>
    <w:rsid w:val="001174A2"/>
    <w:rsid w:val="00117A12"/>
    <w:rsid w:val="00123971"/>
    <w:rsid w:val="00123AD6"/>
    <w:rsid w:val="00124159"/>
    <w:rsid w:val="00125559"/>
    <w:rsid w:val="0012642E"/>
    <w:rsid w:val="0013188D"/>
    <w:rsid w:val="00132DB7"/>
    <w:rsid w:val="00133B09"/>
    <w:rsid w:val="00135333"/>
    <w:rsid w:val="00136A94"/>
    <w:rsid w:val="00136D73"/>
    <w:rsid w:val="00141A1E"/>
    <w:rsid w:val="001442D2"/>
    <w:rsid w:val="00147F90"/>
    <w:rsid w:val="001504DB"/>
    <w:rsid w:val="00150610"/>
    <w:rsid w:val="00151C54"/>
    <w:rsid w:val="00152D52"/>
    <w:rsid w:val="00156D52"/>
    <w:rsid w:val="0016027D"/>
    <w:rsid w:val="001624AB"/>
    <w:rsid w:val="001624EE"/>
    <w:rsid w:val="00162A38"/>
    <w:rsid w:val="00163C78"/>
    <w:rsid w:val="001653F7"/>
    <w:rsid w:val="001675E4"/>
    <w:rsid w:val="00167AFA"/>
    <w:rsid w:val="001706C6"/>
    <w:rsid w:val="001711B0"/>
    <w:rsid w:val="00176CA9"/>
    <w:rsid w:val="00181DAA"/>
    <w:rsid w:val="00186DC5"/>
    <w:rsid w:val="00192367"/>
    <w:rsid w:val="00193870"/>
    <w:rsid w:val="00194E4A"/>
    <w:rsid w:val="00197AA1"/>
    <w:rsid w:val="001A168B"/>
    <w:rsid w:val="001A392C"/>
    <w:rsid w:val="001A5DB7"/>
    <w:rsid w:val="001A702D"/>
    <w:rsid w:val="001A738F"/>
    <w:rsid w:val="001B5D23"/>
    <w:rsid w:val="001C0505"/>
    <w:rsid w:val="001C14CC"/>
    <w:rsid w:val="001C2161"/>
    <w:rsid w:val="001C4351"/>
    <w:rsid w:val="001C61ED"/>
    <w:rsid w:val="001C79AB"/>
    <w:rsid w:val="001D10D3"/>
    <w:rsid w:val="001D5F45"/>
    <w:rsid w:val="001E08DE"/>
    <w:rsid w:val="001E19E4"/>
    <w:rsid w:val="001E1AA0"/>
    <w:rsid w:val="001E1FF3"/>
    <w:rsid w:val="001F30BF"/>
    <w:rsid w:val="001F3521"/>
    <w:rsid w:val="001F3579"/>
    <w:rsid w:val="001F473D"/>
    <w:rsid w:val="001F682C"/>
    <w:rsid w:val="001F68AF"/>
    <w:rsid w:val="002053D8"/>
    <w:rsid w:val="00206569"/>
    <w:rsid w:val="00207B6E"/>
    <w:rsid w:val="00210509"/>
    <w:rsid w:val="00213AAC"/>
    <w:rsid w:val="00221CD7"/>
    <w:rsid w:val="0024413B"/>
    <w:rsid w:val="002446EA"/>
    <w:rsid w:val="002478CF"/>
    <w:rsid w:val="00247FBA"/>
    <w:rsid w:val="00253EC5"/>
    <w:rsid w:val="0025431A"/>
    <w:rsid w:val="00255B7C"/>
    <w:rsid w:val="002564B3"/>
    <w:rsid w:val="00257F0D"/>
    <w:rsid w:val="0026091A"/>
    <w:rsid w:val="00260B6A"/>
    <w:rsid w:val="00265C2F"/>
    <w:rsid w:val="0026712B"/>
    <w:rsid w:val="0027017B"/>
    <w:rsid w:val="00272B65"/>
    <w:rsid w:val="00273003"/>
    <w:rsid w:val="002775FE"/>
    <w:rsid w:val="002806C4"/>
    <w:rsid w:val="00281493"/>
    <w:rsid w:val="00285650"/>
    <w:rsid w:val="0028591F"/>
    <w:rsid w:val="002867CD"/>
    <w:rsid w:val="00286D7B"/>
    <w:rsid w:val="00290540"/>
    <w:rsid w:val="00291F32"/>
    <w:rsid w:val="002934BE"/>
    <w:rsid w:val="002934D0"/>
    <w:rsid w:val="0029522D"/>
    <w:rsid w:val="00296769"/>
    <w:rsid w:val="0029778C"/>
    <w:rsid w:val="002A215B"/>
    <w:rsid w:val="002B1991"/>
    <w:rsid w:val="002C5C0B"/>
    <w:rsid w:val="002C5DB2"/>
    <w:rsid w:val="002D4990"/>
    <w:rsid w:val="002E3041"/>
    <w:rsid w:val="002E3C79"/>
    <w:rsid w:val="002E702B"/>
    <w:rsid w:val="002F0377"/>
    <w:rsid w:val="002F03EF"/>
    <w:rsid w:val="002F1F04"/>
    <w:rsid w:val="002F40ED"/>
    <w:rsid w:val="002F5DE7"/>
    <w:rsid w:val="002F702A"/>
    <w:rsid w:val="00307E2B"/>
    <w:rsid w:val="00313737"/>
    <w:rsid w:val="00314C0B"/>
    <w:rsid w:val="003168EA"/>
    <w:rsid w:val="00316988"/>
    <w:rsid w:val="00321B0D"/>
    <w:rsid w:val="00321D84"/>
    <w:rsid w:val="003221AD"/>
    <w:rsid w:val="00322305"/>
    <w:rsid w:val="00326CE5"/>
    <w:rsid w:val="00330BC2"/>
    <w:rsid w:val="00331067"/>
    <w:rsid w:val="00331D6C"/>
    <w:rsid w:val="00332CC6"/>
    <w:rsid w:val="0033378F"/>
    <w:rsid w:val="0034160F"/>
    <w:rsid w:val="0034624C"/>
    <w:rsid w:val="003479FF"/>
    <w:rsid w:val="00347A7E"/>
    <w:rsid w:val="00351720"/>
    <w:rsid w:val="00352330"/>
    <w:rsid w:val="003550DB"/>
    <w:rsid w:val="00355CE3"/>
    <w:rsid w:val="00356BE9"/>
    <w:rsid w:val="00360C2E"/>
    <w:rsid w:val="00361AB5"/>
    <w:rsid w:val="00362C78"/>
    <w:rsid w:val="00363187"/>
    <w:rsid w:val="003734B2"/>
    <w:rsid w:val="00374A23"/>
    <w:rsid w:val="00383C74"/>
    <w:rsid w:val="00384975"/>
    <w:rsid w:val="00393458"/>
    <w:rsid w:val="00394C2B"/>
    <w:rsid w:val="00395BC7"/>
    <w:rsid w:val="003964EF"/>
    <w:rsid w:val="00397E77"/>
    <w:rsid w:val="003A0325"/>
    <w:rsid w:val="003A149A"/>
    <w:rsid w:val="003A5B52"/>
    <w:rsid w:val="003B32C2"/>
    <w:rsid w:val="003C32A1"/>
    <w:rsid w:val="003C3709"/>
    <w:rsid w:val="003C3AC6"/>
    <w:rsid w:val="003C3E04"/>
    <w:rsid w:val="003C599C"/>
    <w:rsid w:val="003C6156"/>
    <w:rsid w:val="003D24D1"/>
    <w:rsid w:val="003D2E38"/>
    <w:rsid w:val="003D34A7"/>
    <w:rsid w:val="003D3A11"/>
    <w:rsid w:val="003D3D34"/>
    <w:rsid w:val="003E2E52"/>
    <w:rsid w:val="003E6C1B"/>
    <w:rsid w:val="00401473"/>
    <w:rsid w:val="00401B11"/>
    <w:rsid w:val="00401E18"/>
    <w:rsid w:val="004036E4"/>
    <w:rsid w:val="00407BB3"/>
    <w:rsid w:val="00407CC0"/>
    <w:rsid w:val="0041471F"/>
    <w:rsid w:val="00415410"/>
    <w:rsid w:val="00415EE0"/>
    <w:rsid w:val="00420266"/>
    <w:rsid w:val="00425832"/>
    <w:rsid w:val="004329DC"/>
    <w:rsid w:val="00432D74"/>
    <w:rsid w:val="0043452B"/>
    <w:rsid w:val="00435148"/>
    <w:rsid w:val="00441B2D"/>
    <w:rsid w:val="004455F9"/>
    <w:rsid w:val="00450BFB"/>
    <w:rsid w:val="00453780"/>
    <w:rsid w:val="00454226"/>
    <w:rsid w:val="004644A6"/>
    <w:rsid w:val="00464D1D"/>
    <w:rsid w:val="00471E31"/>
    <w:rsid w:val="004738CB"/>
    <w:rsid w:val="00476152"/>
    <w:rsid w:val="004769C5"/>
    <w:rsid w:val="00476B91"/>
    <w:rsid w:val="00477E4C"/>
    <w:rsid w:val="004803A1"/>
    <w:rsid w:val="00482C0F"/>
    <w:rsid w:val="0048702C"/>
    <w:rsid w:val="00487FA6"/>
    <w:rsid w:val="004908D8"/>
    <w:rsid w:val="00491D30"/>
    <w:rsid w:val="004961D3"/>
    <w:rsid w:val="004A0332"/>
    <w:rsid w:val="004A5AAF"/>
    <w:rsid w:val="004A7716"/>
    <w:rsid w:val="004A7BB6"/>
    <w:rsid w:val="004B06FB"/>
    <w:rsid w:val="004B2720"/>
    <w:rsid w:val="004B3039"/>
    <w:rsid w:val="004B3F48"/>
    <w:rsid w:val="004B4B06"/>
    <w:rsid w:val="004B59E3"/>
    <w:rsid w:val="004B5F0C"/>
    <w:rsid w:val="004B68BD"/>
    <w:rsid w:val="004B7A3C"/>
    <w:rsid w:val="004C03C1"/>
    <w:rsid w:val="004C4768"/>
    <w:rsid w:val="004D122E"/>
    <w:rsid w:val="004D3502"/>
    <w:rsid w:val="004D4B3B"/>
    <w:rsid w:val="004E1681"/>
    <w:rsid w:val="004E3562"/>
    <w:rsid w:val="004E3F75"/>
    <w:rsid w:val="004F0034"/>
    <w:rsid w:val="004F2E0F"/>
    <w:rsid w:val="004F4E65"/>
    <w:rsid w:val="004F4FC0"/>
    <w:rsid w:val="0050015E"/>
    <w:rsid w:val="00502F43"/>
    <w:rsid w:val="00510AC3"/>
    <w:rsid w:val="00512793"/>
    <w:rsid w:val="0051284B"/>
    <w:rsid w:val="005131BD"/>
    <w:rsid w:val="00516AE5"/>
    <w:rsid w:val="0052079A"/>
    <w:rsid w:val="00522E2D"/>
    <w:rsid w:val="00533486"/>
    <w:rsid w:val="00533C80"/>
    <w:rsid w:val="00533E5E"/>
    <w:rsid w:val="00543BA8"/>
    <w:rsid w:val="00544666"/>
    <w:rsid w:val="00544BB5"/>
    <w:rsid w:val="00555759"/>
    <w:rsid w:val="0055749D"/>
    <w:rsid w:val="005577D1"/>
    <w:rsid w:val="00561BCD"/>
    <w:rsid w:val="005649A0"/>
    <w:rsid w:val="00572977"/>
    <w:rsid w:val="00574146"/>
    <w:rsid w:val="00580770"/>
    <w:rsid w:val="005840E1"/>
    <w:rsid w:val="00584A48"/>
    <w:rsid w:val="005856E1"/>
    <w:rsid w:val="00585E01"/>
    <w:rsid w:val="00591529"/>
    <w:rsid w:val="005922F7"/>
    <w:rsid w:val="00594DB3"/>
    <w:rsid w:val="005A270F"/>
    <w:rsid w:val="005A3E52"/>
    <w:rsid w:val="005A7C1C"/>
    <w:rsid w:val="005C2414"/>
    <w:rsid w:val="005C2FEC"/>
    <w:rsid w:val="005C388E"/>
    <w:rsid w:val="005C4716"/>
    <w:rsid w:val="005C4C0F"/>
    <w:rsid w:val="005C5B56"/>
    <w:rsid w:val="005C617A"/>
    <w:rsid w:val="005C73E1"/>
    <w:rsid w:val="005D5B78"/>
    <w:rsid w:val="005E37BF"/>
    <w:rsid w:val="005E5D6A"/>
    <w:rsid w:val="005E7D1E"/>
    <w:rsid w:val="005F2744"/>
    <w:rsid w:val="005F4095"/>
    <w:rsid w:val="005F516C"/>
    <w:rsid w:val="005F58B0"/>
    <w:rsid w:val="005F7BB0"/>
    <w:rsid w:val="0060232D"/>
    <w:rsid w:val="00603E16"/>
    <w:rsid w:val="00604656"/>
    <w:rsid w:val="00607C73"/>
    <w:rsid w:val="00612D13"/>
    <w:rsid w:val="0061398A"/>
    <w:rsid w:val="00614828"/>
    <w:rsid w:val="0061501A"/>
    <w:rsid w:val="00615568"/>
    <w:rsid w:val="0061688E"/>
    <w:rsid w:val="006173FC"/>
    <w:rsid w:val="006174A5"/>
    <w:rsid w:val="006230E1"/>
    <w:rsid w:val="00623E2C"/>
    <w:rsid w:val="00626B1A"/>
    <w:rsid w:val="00627251"/>
    <w:rsid w:val="0062741F"/>
    <w:rsid w:val="00627A42"/>
    <w:rsid w:val="006314C2"/>
    <w:rsid w:val="0063164E"/>
    <w:rsid w:val="00634001"/>
    <w:rsid w:val="00634A84"/>
    <w:rsid w:val="00634BD6"/>
    <w:rsid w:val="00635639"/>
    <w:rsid w:val="00636213"/>
    <w:rsid w:val="00641875"/>
    <w:rsid w:val="006450DF"/>
    <w:rsid w:val="00650C23"/>
    <w:rsid w:val="00652377"/>
    <w:rsid w:val="0065280D"/>
    <w:rsid w:val="00655D0A"/>
    <w:rsid w:val="00655DD0"/>
    <w:rsid w:val="0065790D"/>
    <w:rsid w:val="00661B94"/>
    <w:rsid w:val="00664358"/>
    <w:rsid w:val="00673E46"/>
    <w:rsid w:val="006751AB"/>
    <w:rsid w:val="00680538"/>
    <w:rsid w:val="006812C9"/>
    <w:rsid w:val="00686C55"/>
    <w:rsid w:val="00686DFB"/>
    <w:rsid w:val="00687059"/>
    <w:rsid w:val="0068741D"/>
    <w:rsid w:val="006913E2"/>
    <w:rsid w:val="006939A1"/>
    <w:rsid w:val="0069423B"/>
    <w:rsid w:val="00695B4F"/>
    <w:rsid w:val="006960C6"/>
    <w:rsid w:val="006A0127"/>
    <w:rsid w:val="006A2A7F"/>
    <w:rsid w:val="006A6487"/>
    <w:rsid w:val="006A67F9"/>
    <w:rsid w:val="006B0B33"/>
    <w:rsid w:val="006B1A43"/>
    <w:rsid w:val="006B35EC"/>
    <w:rsid w:val="006B4C55"/>
    <w:rsid w:val="006C372F"/>
    <w:rsid w:val="006C5DD4"/>
    <w:rsid w:val="006C6857"/>
    <w:rsid w:val="006C704A"/>
    <w:rsid w:val="006D1845"/>
    <w:rsid w:val="006D2214"/>
    <w:rsid w:val="006D2A85"/>
    <w:rsid w:val="006D46BE"/>
    <w:rsid w:val="006D5067"/>
    <w:rsid w:val="006D5929"/>
    <w:rsid w:val="006D65F2"/>
    <w:rsid w:val="006D6FFA"/>
    <w:rsid w:val="006D7272"/>
    <w:rsid w:val="006D7F66"/>
    <w:rsid w:val="006E1349"/>
    <w:rsid w:val="006E174E"/>
    <w:rsid w:val="006E22E6"/>
    <w:rsid w:val="006E3B86"/>
    <w:rsid w:val="006F0934"/>
    <w:rsid w:val="006F13BA"/>
    <w:rsid w:val="006F2873"/>
    <w:rsid w:val="0070244B"/>
    <w:rsid w:val="0071154E"/>
    <w:rsid w:val="00712A93"/>
    <w:rsid w:val="00714C8A"/>
    <w:rsid w:val="00720E28"/>
    <w:rsid w:val="007215C8"/>
    <w:rsid w:val="00721AAE"/>
    <w:rsid w:val="00723A82"/>
    <w:rsid w:val="007241CC"/>
    <w:rsid w:val="00730193"/>
    <w:rsid w:val="00733B89"/>
    <w:rsid w:val="00733E3E"/>
    <w:rsid w:val="00735FCB"/>
    <w:rsid w:val="00737464"/>
    <w:rsid w:val="007417B0"/>
    <w:rsid w:val="00742892"/>
    <w:rsid w:val="00743C0C"/>
    <w:rsid w:val="0075050C"/>
    <w:rsid w:val="00750CBD"/>
    <w:rsid w:val="0075127D"/>
    <w:rsid w:val="00753F55"/>
    <w:rsid w:val="007563F3"/>
    <w:rsid w:val="00757A9A"/>
    <w:rsid w:val="00760A0E"/>
    <w:rsid w:val="00763FC0"/>
    <w:rsid w:val="007667A2"/>
    <w:rsid w:val="00767B71"/>
    <w:rsid w:val="0077263B"/>
    <w:rsid w:val="0077604E"/>
    <w:rsid w:val="00776CD2"/>
    <w:rsid w:val="00783696"/>
    <w:rsid w:val="007866F8"/>
    <w:rsid w:val="00786C0C"/>
    <w:rsid w:val="00791548"/>
    <w:rsid w:val="007947BA"/>
    <w:rsid w:val="007966EA"/>
    <w:rsid w:val="0079686D"/>
    <w:rsid w:val="007A1705"/>
    <w:rsid w:val="007A215B"/>
    <w:rsid w:val="007A6A6B"/>
    <w:rsid w:val="007B023F"/>
    <w:rsid w:val="007B32F9"/>
    <w:rsid w:val="007B55B9"/>
    <w:rsid w:val="007C3794"/>
    <w:rsid w:val="007D0391"/>
    <w:rsid w:val="007D0BB6"/>
    <w:rsid w:val="007D0C11"/>
    <w:rsid w:val="007D3B70"/>
    <w:rsid w:val="007D3FA9"/>
    <w:rsid w:val="007D4A36"/>
    <w:rsid w:val="007D50E2"/>
    <w:rsid w:val="007D7059"/>
    <w:rsid w:val="007E0F83"/>
    <w:rsid w:val="007E1DB8"/>
    <w:rsid w:val="00800114"/>
    <w:rsid w:val="00801ACD"/>
    <w:rsid w:val="0080492D"/>
    <w:rsid w:val="00805758"/>
    <w:rsid w:val="00807B49"/>
    <w:rsid w:val="00812AE7"/>
    <w:rsid w:val="0081476D"/>
    <w:rsid w:val="00815B11"/>
    <w:rsid w:val="00815E38"/>
    <w:rsid w:val="00816429"/>
    <w:rsid w:val="008222CA"/>
    <w:rsid w:val="00823D55"/>
    <w:rsid w:val="00826E02"/>
    <w:rsid w:val="008350E4"/>
    <w:rsid w:val="00835C97"/>
    <w:rsid w:val="00836E87"/>
    <w:rsid w:val="00836F04"/>
    <w:rsid w:val="0084597F"/>
    <w:rsid w:val="0084679E"/>
    <w:rsid w:val="0085059E"/>
    <w:rsid w:val="00853B44"/>
    <w:rsid w:val="00854B86"/>
    <w:rsid w:val="00854FA0"/>
    <w:rsid w:val="008566A3"/>
    <w:rsid w:val="008620FB"/>
    <w:rsid w:val="00862275"/>
    <w:rsid w:val="008633D9"/>
    <w:rsid w:val="00864284"/>
    <w:rsid w:val="00867476"/>
    <w:rsid w:val="00883B41"/>
    <w:rsid w:val="00892CCC"/>
    <w:rsid w:val="00895D3E"/>
    <w:rsid w:val="0089711C"/>
    <w:rsid w:val="00897B81"/>
    <w:rsid w:val="008A1E2D"/>
    <w:rsid w:val="008A2C73"/>
    <w:rsid w:val="008A7E25"/>
    <w:rsid w:val="008B031A"/>
    <w:rsid w:val="008B1CC6"/>
    <w:rsid w:val="008B4965"/>
    <w:rsid w:val="008B64A9"/>
    <w:rsid w:val="008B6A69"/>
    <w:rsid w:val="008C04F9"/>
    <w:rsid w:val="008C38D1"/>
    <w:rsid w:val="008C404F"/>
    <w:rsid w:val="008C67C9"/>
    <w:rsid w:val="008C72C5"/>
    <w:rsid w:val="008C7F0B"/>
    <w:rsid w:val="008D196F"/>
    <w:rsid w:val="008D1C2C"/>
    <w:rsid w:val="008D254F"/>
    <w:rsid w:val="008D7288"/>
    <w:rsid w:val="008E48B8"/>
    <w:rsid w:val="008F106F"/>
    <w:rsid w:val="009019BF"/>
    <w:rsid w:val="0090231E"/>
    <w:rsid w:val="00903B90"/>
    <w:rsid w:val="009052F6"/>
    <w:rsid w:val="00905D18"/>
    <w:rsid w:val="009066EC"/>
    <w:rsid w:val="00907C3B"/>
    <w:rsid w:val="009127EA"/>
    <w:rsid w:val="009139EE"/>
    <w:rsid w:val="0091489D"/>
    <w:rsid w:val="0091539D"/>
    <w:rsid w:val="0092088C"/>
    <w:rsid w:val="00920C32"/>
    <w:rsid w:val="009219C3"/>
    <w:rsid w:val="00923B5F"/>
    <w:rsid w:val="00924296"/>
    <w:rsid w:val="00924D39"/>
    <w:rsid w:val="0092773B"/>
    <w:rsid w:val="00933A81"/>
    <w:rsid w:val="00936DDA"/>
    <w:rsid w:val="009406FA"/>
    <w:rsid w:val="00944AE9"/>
    <w:rsid w:val="009466E1"/>
    <w:rsid w:val="00947B88"/>
    <w:rsid w:val="009501B6"/>
    <w:rsid w:val="009508CA"/>
    <w:rsid w:val="00951A20"/>
    <w:rsid w:val="009525C4"/>
    <w:rsid w:val="00954DAD"/>
    <w:rsid w:val="00954DB3"/>
    <w:rsid w:val="00957FCE"/>
    <w:rsid w:val="00961422"/>
    <w:rsid w:val="0097196C"/>
    <w:rsid w:val="0097596E"/>
    <w:rsid w:val="009765FD"/>
    <w:rsid w:val="00980968"/>
    <w:rsid w:val="00981A12"/>
    <w:rsid w:val="009826F5"/>
    <w:rsid w:val="00985707"/>
    <w:rsid w:val="00991C30"/>
    <w:rsid w:val="009926B8"/>
    <w:rsid w:val="00995393"/>
    <w:rsid w:val="009A08D6"/>
    <w:rsid w:val="009A0D3F"/>
    <w:rsid w:val="009A1A04"/>
    <w:rsid w:val="009B6361"/>
    <w:rsid w:val="009B7266"/>
    <w:rsid w:val="009C1D95"/>
    <w:rsid w:val="009C3A65"/>
    <w:rsid w:val="009C5CF5"/>
    <w:rsid w:val="009C7046"/>
    <w:rsid w:val="009D2BB1"/>
    <w:rsid w:val="009D6990"/>
    <w:rsid w:val="009E2FC6"/>
    <w:rsid w:val="009E3A30"/>
    <w:rsid w:val="009E5E26"/>
    <w:rsid w:val="009E5E75"/>
    <w:rsid w:val="009F43DA"/>
    <w:rsid w:val="009F4B9A"/>
    <w:rsid w:val="009F5067"/>
    <w:rsid w:val="009F703A"/>
    <w:rsid w:val="00A00428"/>
    <w:rsid w:val="00A00F23"/>
    <w:rsid w:val="00A048A6"/>
    <w:rsid w:val="00A04C12"/>
    <w:rsid w:val="00A06B5A"/>
    <w:rsid w:val="00A07530"/>
    <w:rsid w:val="00A0795A"/>
    <w:rsid w:val="00A10A5C"/>
    <w:rsid w:val="00A11B13"/>
    <w:rsid w:val="00A11B2B"/>
    <w:rsid w:val="00A1207D"/>
    <w:rsid w:val="00A122F6"/>
    <w:rsid w:val="00A1339C"/>
    <w:rsid w:val="00A20501"/>
    <w:rsid w:val="00A220C2"/>
    <w:rsid w:val="00A220E2"/>
    <w:rsid w:val="00A22177"/>
    <w:rsid w:val="00A22B2D"/>
    <w:rsid w:val="00A26D3A"/>
    <w:rsid w:val="00A27DBE"/>
    <w:rsid w:val="00A354C2"/>
    <w:rsid w:val="00A355F2"/>
    <w:rsid w:val="00A405D7"/>
    <w:rsid w:val="00A40E03"/>
    <w:rsid w:val="00A413D1"/>
    <w:rsid w:val="00A414B3"/>
    <w:rsid w:val="00A50047"/>
    <w:rsid w:val="00A52676"/>
    <w:rsid w:val="00A5490D"/>
    <w:rsid w:val="00A552A3"/>
    <w:rsid w:val="00A553FF"/>
    <w:rsid w:val="00A57318"/>
    <w:rsid w:val="00A613D5"/>
    <w:rsid w:val="00A63285"/>
    <w:rsid w:val="00A6450B"/>
    <w:rsid w:val="00A66D30"/>
    <w:rsid w:val="00A71AC5"/>
    <w:rsid w:val="00A7274B"/>
    <w:rsid w:val="00A72B63"/>
    <w:rsid w:val="00A76CB3"/>
    <w:rsid w:val="00A80E6D"/>
    <w:rsid w:val="00A81258"/>
    <w:rsid w:val="00A83E80"/>
    <w:rsid w:val="00A86363"/>
    <w:rsid w:val="00A86665"/>
    <w:rsid w:val="00A928D0"/>
    <w:rsid w:val="00A94BD9"/>
    <w:rsid w:val="00A97DDA"/>
    <w:rsid w:val="00A97E3A"/>
    <w:rsid w:val="00AA2875"/>
    <w:rsid w:val="00AA2F28"/>
    <w:rsid w:val="00AA566B"/>
    <w:rsid w:val="00AB0BE1"/>
    <w:rsid w:val="00AB44EA"/>
    <w:rsid w:val="00AB4AF7"/>
    <w:rsid w:val="00AB5175"/>
    <w:rsid w:val="00AC0746"/>
    <w:rsid w:val="00AC1FDF"/>
    <w:rsid w:val="00AC5C1D"/>
    <w:rsid w:val="00AC5D1B"/>
    <w:rsid w:val="00AC6F7E"/>
    <w:rsid w:val="00AC7BFC"/>
    <w:rsid w:val="00AC7FF2"/>
    <w:rsid w:val="00AD25F3"/>
    <w:rsid w:val="00AD2AAF"/>
    <w:rsid w:val="00AD2EBF"/>
    <w:rsid w:val="00AD30C3"/>
    <w:rsid w:val="00AD5AF3"/>
    <w:rsid w:val="00AD7046"/>
    <w:rsid w:val="00AE08BB"/>
    <w:rsid w:val="00AE1AC3"/>
    <w:rsid w:val="00AE6E2B"/>
    <w:rsid w:val="00AE7374"/>
    <w:rsid w:val="00AF0291"/>
    <w:rsid w:val="00AF121B"/>
    <w:rsid w:val="00AF6172"/>
    <w:rsid w:val="00AF71C1"/>
    <w:rsid w:val="00B00A6B"/>
    <w:rsid w:val="00B0123E"/>
    <w:rsid w:val="00B05D04"/>
    <w:rsid w:val="00B11652"/>
    <w:rsid w:val="00B1178D"/>
    <w:rsid w:val="00B12463"/>
    <w:rsid w:val="00B16B03"/>
    <w:rsid w:val="00B17A78"/>
    <w:rsid w:val="00B17F9D"/>
    <w:rsid w:val="00B25D8F"/>
    <w:rsid w:val="00B30836"/>
    <w:rsid w:val="00B3159D"/>
    <w:rsid w:val="00B31890"/>
    <w:rsid w:val="00B325D2"/>
    <w:rsid w:val="00B32CF1"/>
    <w:rsid w:val="00B34FA2"/>
    <w:rsid w:val="00B35E72"/>
    <w:rsid w:val="00B3655F"/>
    <w:rsid w:val="00B45BEB"/>
    <w:rsid w:val="00B51601"/>
    <w:rsid w:val="00B517BE"/>
    <w:rsid w:val="00B52932"/>
    <w:rsid w:val="00B52F65"/>
    <w:rsid w:val="00B5689B"/>
    <w:rsid w:val="00B5787D"/>
    <w:rsid w:val="00B65837"/>
    <w:rsid w:val="00B661EE"/>
    <w:rsid w:val="00B66BFD"/>
    <w:rsid w:val="00B8096B"/>
    <w:rsid w:val="00B811FC"/>
    <w:rsid w:val="00B821B3"/>
    <w:rsid w:val="00B83130"/>
    <w:rsid w:val="00B84D8E"/>
    <w:rsid w:val="00B922AB"/>
    <w:rsid w:val="00B93EC0"/>
    <w:rsid w:val="00B95C3E"/>
    <w:rsid w:val="00BA34AF"/>
    <w:rsid w:val="00BA4982"/>
    <w:rsid w:val="00BA5964"/>
    <w:rsid w:val="00BB1308"/>
    <w:rsid w:val="00BB3E24"/>
    <w:rsid w:val="00BB4C45"/>
    <w:rsid w:val="00BB6441"/>
    <w:rsid w:val="00BC43A4"/>
    <w:rsid w:val="00BC7334"/>
    <w:rsid w:val="00BD0C38"/>
    <w:rsid w:val="00BD4F33"/>
    <w:rsid w:val="00BE0476"/>
    <w:rsid w:val="00BE28F2"/>
    <w:rsid w:val="00BE4148"/>
    <w:rsid w:val="00BE4B1E"/>
    <w:rsid w:val="00BE7B88"/>
    <w:rsid w:val="00BF0E6C"/>
    <w:rsid w:val="00BF1A81"/>
    <w:rsid w:val="00BF219F"/>
    <w:rsid w:val="00BF4A08"/>
    <w:rsid w:val="00BF4E98"/>
    <w:rsid w:val="00BF766A"/>
    <w:rsid w:val="00C01CBD"/>
    <w:rsid w:val="00C050C9"/>
    <w:rsid w:val="00C0619E"/>
    <w:rsid w:val="00C063F9"/>
    <w:rsid w:val="00C06E7E"/>
    <w:rsid w:val="00C1041B"/>
    <w:rsid w:val="00C10756"/>
    <w:rsid w:val="00C13BA1"/>
    <w:rsid w:val="00C15CC8"/>
    <w:rsid w:val="00C16887"/>
    <w:rsid w:val="00C240BF"/>
    <w:rsid w:val="00C310D8"/>
    <w:rsid w:val="00C421DA"/>
    <w:rsid w:val="00C445EA"/>
    <w:rsid w:val="00C4573C"/>
    <w:rsid w:val="00C463E1"/>
    <w:rsid w:val="00C46A5C"/>
    <w:rsid w:val="00C55239"/>
    <w:rsid w:val="00C56C56"/>
    <w:rsid w:val="00C573C6"/>
    <w:rsid w:val="00C60F27"/>
    <w:rsid w:val="00C61CF0"/>
    <w:rsid w:val="00C6212D"/>
    <w:rsid w:val="00C62735"/>
    <w:rsid w:val="00C677B7"/>
    <w:rsid w:val="00C71107"/>
    <w:rsid w:val="00C71D09"/>
    <w:rsid w:val="00C720BE"/>
    <w:rsid w:val="00C73586"/>
    <w:rsid w:val="00C73E92"/>
    <w:rsid w:val="00C778AD"/>
    <w:rsid w:val="00C91F57"/>
    <w:rsid w:val="00C96153"/>
    <w:rsid w:val="00CB13E3"/>
    <w:rsid w:val="00CB320C"/>
    <w:rsid w:val="00CC29B0"/>
    <w:rsid w:val="00CC3F80"/>
    <w:rsid w:val="00CC6120"/>
    <w:rsid w:val="00CD0170"/>
    <w:rsid w:val="00CD1825"/>
    <w:rsid w:val="00CD25FE"/>
    <w:rsid w:val="00CD5583"/>
    <w:rsid w:val="00CE481C"/>
    <w:rsid w:val="00CE714D"/>
    <w:rsid w:val="00CF51C1"/>
    <w:rsid w:val="00D01AEE"/>
    <w:rsid w:val="00D03626"/>
    <w:rsid w:val="00D04BCC"/>
    <w:rsid w:val="00D06B90"/>
    <w:rsid w:val="00D0704E"/>
    <w:rsid w:val="00D07DD1"/>
    <w:rsid w:val="00D10EA5"/>
    <w:rsid w:val="00D11DAA"/>
    <w:rsid w:val="00D15BBA"/>
    <w:rsid w:val="00D205BD"/>
    <w:rsid w:val="00D20F3C"/>
    <w:rsid w:val="00D300B1"/>
    <w:rsid w:val="00D3268F"/>
    <w:rsid w:val="00D33322"/>
    <w:rsid w:val="00D36458"/>
    <w:rsid w:val="00D40F0A"/>
    <w:rsid w:val="00D4236E"/>
    <w:rsid w:val="00D449F3"/>
    <w:rsid w:val="00D45412"/>
    <w:rsid w:val="00D472BD"/>
    <w:rsid w:val="00D50242"/>
    <w:rsid w:val="00D50FDE"/>
    <w:rsid w:val="00D5104B"/>
    <w:rsid w:val="00D515A8"/>
    <w:rsid w:val="00D53571"/>
    <w:rsid w:val="00D54067"/>
    <w:rsid w:val="00D56531"/>
    <w:rsid w:val="00D638BB"/>
    <w:rsid w:val="00D63A61"/>
    <w:rsid w:val="00D7263C"/>
    <w:rsid w:val="00D73B3D"/>
    <w:rsid w:val="00D7425A"/>
    <w:rsid w:val="00D80088"/>
    <w:rsid w:val="00D80311"/>
    <w:rsid w:val="00D84AF3"/>
    <w:rsid w:val="00D85C64"/>
    <w:rsid w:val="00D92C34"/>
    <w:rsid w:val="00D96496"/>
    <w:rsid w:val="00DA0F07"/>
    <w:rsid w:val="00DA1DA4"/>
    <w:rsid w:val="00DA206F"/>
    <w:rsid w:val="00DA4465"/>
    <w:rsid w:val="00DB0EEF"/>
    <w:rsid w:val="00DB6E94"/>
    <w:rsid w:val="00DC0650"/>
    <w:rsid w:val="00DC09EB"/>
    <w:rsid w:val="00DC5A13"/>
    <w:rsid w:val="00DC5A70"/>
    <w:rsid w:val="00DD1B97"/>
    <w:rsid w:val="00DD1E29"/>
    <w:rsid w:val="00DD2444"/>
    <w:rsid w:val="00DD4882"/>
    <w:rsid w:val="00DD66C7"/>
    <w:rsid w:val="00DD7793"/>
    <w:rsid w:val="00DE30D6"/>
    <w:rsid w:val="00DE47B0"/>
    <w:rsid w:val="00DE4DBA"/>
    <w:rsid w:val="00DE5473"/>
    <w:rsid w:val="00DE6064"/>
    <w:rsid w:val="00DE62FC"/>
    <w:rsid w:val="00DF590A"/>
    <w:rsid w:val="00DF6307"/>
    <w:rsid w:val="00DF7857"/>
    <w:rsid w:val="00E016FE"/>
    <w:rsid w:val="00E01C65"/>
    <w:rsid w:val="00E0536F"/>
    <w:rsid w:val="00E055E1"/>
    <w:rsid w:val="00E0566D"/>
    <w:rsid w:val="00E06E60"/>
    <w:rsid w:val="00E11F72"/>
    <w:rsid w:val="00E169A1"/>
    <w:rsid w:val="00E24183"/>
    <w:rsid w:val="00E30080"/>
    <w:rsid w:val="00E3072A"/>
    <w:rsid w:val="00E30FF1"/>
    <w:rsid w:val="00E31E89"/>
    <w:rsid w:val="00E3581D"/>
    <w:rsid w:val="00E40285"/>
    <w:rsid w:val="00E40A72"/>
    <w:rsid w:val="00E40DC1"/>
    <w:rsid w:val="00E41622"/>
    <w:rsid w:val="00E41F3B"/>
    <w:rsid w:val="00E527BE"/>
    <w:rsid w:val="00E52B45"/>
    <w:rsid w:val="00E55FF0"/>
    <w:rsid w:val="00E56B09"/>
    <w:rsid w:val="00E60E4F"/>
    <w:rsid w:val="00E67E74"/>
    <w:rsid w:val="00E737CA"/>
    <w:rsid w:val="00E74851"/>
    <w:rsid w:val="00E7530C"/>
    <w:rsid w:val="00E757DD"/>
    <w:rsid w:val="00E81089"/>
    <w:rsid w:val="00E81E74"/>
    <w:rsid w:val="00E82187"/>
    <w:rsid w:val="00E82A7E"/>
    <w:rsid w:val="00E835D2"/>
    <w:rsid w:val="00E83CFA"/>
    <w:rsid w:val="00E8670A"/>
    <w:rsid w:val="00E9009E"/>
    <w:rsid w:val="00E91BFC"/>
    <w:rsid w:val="00E9203A"/>
    <w:rsid w:val="00E92622"/>
    <w:rsid w:val="00E92853"/>
    <w:rsid w:val="00E9480D"/>
    <w:rsid w:val="00E95137"/>
    <w:rsid w:val="00EA1AC2"/>
    <w:rsid w:val="00EA5D36"/>
    <w:rsid w:val="00EA666C"/>
    <w:rsid w:val="00EA68F4"/>
    <w:rsid w:val="00EB03D9"/>
    <w:rsid w:val="00EB1645"/>
    <w:rsid w:val="00EC1EF9"/>
    <w:rsid w:val="00EC2684"/>
    <w:rsid w:val="00EC4698"/>
    <w:rsid w:val="00ED4989"/>
    <w:rsid w:val="00ED4FD1"/>
    <w:rsid w:val="00EE00DA"/>
    <w:rsid w:val="00EE0BB1"/>
    <w:rsid w:val="00EE2D15"/>
    <w:rsid w:val="00EE3624"/>
    <w:rsid w:val="00EF33EE"/>
    <w:rsid w:val="00EF343D"/>
    <w:rsid w:val="00EF73E6"/>
    <w:rsid w:val="00F00C00"/>
    <w:rsid w:val="00F013C9"/>
    <w:rsid w:val="00F052B6"/>
    <w:rsid w:val="00F06C8E"/>
    <w:rsid w:val="00F13DDC"/>
    <w:rsid w:val="00F16A4A"/>
    <w:rsid w:val="00F21AB2"/>
    <w:rsid w:val="00F22309"/>
    <w:rsid w:val="00F22795"/>
    <w:rsid w:val="00F26760"/>
    <w:rsid w:val="00F278A4"/>
    <w:rsid w:val="00F33BAF"/>
    <w:rsid w:val="00F34984"/>
    <w:rsid w:val="00F3674C"/>
    <w:rsid w:val="00F4131B"/>
    <w:rsid w:val="00F429E0"/>
    <w:rsid w:val="00F46A39"/>
    <w:rsid w:val="00F474B6"/>
    <w:rsid w:val="00F47959"/>
    <w:rsid w:val="00F51846"/>
    <w:rsid w:val="00F543FC"/>
    <w:rsid w:val="00F563AD"/>
    <w:rsid w:val="00F60BA1"/>
    <w:rsid w:val="00F60DED"/>
    <w:rsid w:val="00F67566"/>
    <w:rsid w:val="00F706AF"/>
    <w:rsid w:val="00F71E92"/>
    <w:rsid w:val="00F76883"/>
    <w:rsid w:val="00F804C7"/>
    <w:rsid w:val="00F81720"/>
    <w:rsid w:val="00F84669"/>
    <w:rsid w:val="00F867B4"/>
    <w:rsid w:val="00F871AA"/>
    <w:rsid w:val="00F8745A"/>
    <w:rsid w:val="00F91529"/>
    <w:rsid w:val="00F9373F"/>
    <w:rsid w:val="00F94E5C"/>
    <w:rsid w:val="00F97B1A"/>
    <w:rsid w:val="00FA34EE"/>
    <w:rsid w:val="00FA5109"/>
    <w:rsid w:val="00FA72C2"/>
    <w:rsid w:val="00FB1A26"/>
    <w:rsid w:val="00FB450A"/>
    <w:rsid w:val="00FC2193"/>
    <w:rsid w:val="00FC451E"/>
    <w:rsid w:val="00FC6914"/>
    <w:rsid w:val="00FD058C"/>
    <w:rsid w:val="00FD5D89"/>
    <w:rsid w:val="00FE1BA6"/>
    <w:rsid w:val="00FE2448"/>
    <w:rsid w:val="00FE26BD"/>
    <w:rsid w:val="00FE408E"/>
    <w:rsid w:val="00FE6FEA"/>
    <w:rsid w:val="00FE722B"/>
    <w:rsid w:val="00FF1617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F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D25FE"/>
    <w:pPr>
      <w:jc w:val="both"/>
    </w:pPr>
    <w:rPr>
      <w:rFonts w:ascii="Times New Roman" w:hAnsi="Times New Roman"/>
      <w:bCs/>
      <w:sz w:val="24"/>
    </w:rPr>
  </w:style>
  <w:style w:type="character" w:customStyle="1" w:styleId="20">
    <w:name w:val="Основной текст 2 Знак"/>
    <w:basedOn w:val="a0"/>
    <w:link w:val="2"/>
    <w:rsid w:val="00CD25FE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CD25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F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D25FE"/>
    <w:pPr>
      <w:jc w:val="both"/>
    </w:pPr>
    <w:rPr>
      <w:rFonts w:ascii="Times New Roman" w:hAnsi="Times New Roman"/>
      <w:bCs/>
      <w:sz w:val="24"/>
    </w:rPr>
  </w:style>
  <w:style w:type="character" w:customStyle="1" w:styleId="20">
    <w:name w:val="Основной текст 2 Знак"/>
    <w:basedOn w:val="a0"/>
    <w:link w:val="2"/>
    <w:rsid w:val="00CD25FE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CD25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1A4EB-7956-4B2F-8C47-3715BE36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Бух-УБ</dc:creator>
  <cp:lastModifiedBy>Приобский сельсовет</cp:lastModifiedBy>
  <cp:revision>2</cp:revision>
  <cp:lastPrinted>2022-08-11T03:03:00Z</cp:lastPrinted>
  <dcterms:created xsi:type="dcterms:W3CDTF">2024-10-31T02:20:00Z</dcterms:created>
  <dcterms:modified xsi:type="dcterms:W3CDTF">2024-10-31T02:20:00Z</dcterms:modified>
</cp:coreProperties>
</file>