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CD25FE" w:rsidTr="00CD25FE">
        <w:trPr>
          <w:trHeight w:val="667"/>
        </w:trPr>
        <w:tc>
          <w:tcPr>
            <w:tcW w:w="5000" w:type="pct"/>
            <w:gridSpan w:val="2"/>
            <w:vAlign w:val="bottom"/>
          </w:tcPr>
          <w:p w:rsidR="00CD25FE" w:rsidRPr="00BB1308" w:rsidRDefault="00BB1308" w:rsidP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B1308">
              <w:rPr>
                <w:rFonts w:ascii="Times New Roman" w:hAnsi="Times New Roman"/>
                <w:b/>
                <w:sz w:val="24"/>
                <w:szCs w:val="24"/>
              </w:rPr>
              <w:t>РОССИЙСКАЯ ФЕДЕРАЦИЯ</w:t>
            </w:r>
          </w:p>
          <w:p w:rsidR="00BB1308" w:rsidRDefault="00B661EE" w:rsidP="00B66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СЕЛЬСКОЕ СОБРАНИЕ ДЕПУТАТОВ ПРИОБСКОГО СЕЛЬСОВЕТА</w:t>
            </w:r>
            <w:r w:rsidR="00BB1308" w:rsidRPr="00BB130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661EE" w:rsidRPr="00BB1308" w:rsidRDefault="00B661EE" w:rsidP="00B661E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БЫСТРОИСТОКСКОГО РАЙОНА АЛТАЙСКОГО КРАЯ</w:t>
            </w: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B1308" w:rsidRDefault="00BB1308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BB1308">
              <w:rPr>
                <w:rFonts w:ascii="Times New Roman" w:hAnsi="Times New Roman"/>
                <w:b/>
                <w:sz w:val="24"/>
                <w:szCs w:val="24"/>
              </w:rPr>
              <w:t>ЕШЕНИЕ</w:t>
            </w:r>
          </w:p>
          <w:p w:rsidR="00CD25FE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25FE" w:rsidRPr="00BB1308" w:rsidRDefault="00CD25FE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1308">
              <w:rPr>
                <w:rFonts w:ascii="Times New Roman" w:hAnsi="Times New Roman"/>
                <w:b/>
                <w:sz w:val="28"/>
                <w:szCs w:val="28"/>
              </w:rPr>
              <w:t xml:space="preserve">с. </w:t>
            </w:r>
            <w:r w:rsidR="00BF4E98">
              <w:rPr>
                <w:rFonts w:ascii="Times New Roman" w:hAnsi="Times New Roman"/>
                <w:b/>
                <w:sz w:val="28"/>
                <w:szCs w:val="28"/>
              </w:rPr>
              <w:t>Приобское</w:t>
            </w:r>
          </w:p>
          <w:p w:rsidR="00CD25FE" w:rsidRDefault="00CD25F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  <w:p w:rsidR="00CD25FE" w:rsidRDefault="00BB1308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433B">
              <w:rPr>
                <w:rFonts w:ascii="Times New Roman" w:hAnsi="Times New Roman"/>
                <w:sz w:val="24"/>
                <w:szCs w:val="24"/>
              </w:rPr>
              <w:t>23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4529B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E01C6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D4882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712A93">
              <w:rPr>
                <w:rFonts w:ascii="Times New Roman" w:hAnsi="Times New Roman"/>
                <w:sz w:val="24"/>
                <w:szCs w:val="24"/>
              </w:rPr>
              <w:t>2</w:t>
            </w:r>
            <w:r w:rsidR="0034529B">
              <w:rPr>
                <w:rFonts w:ascii="Times New Roman" w:hAnsi="Times New Roman"/>
                <w:sz w:val="24"/>
                <w:szCs w:val="24"/>
              </w:rPr>
              <w:t>5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</w:t>
            </w:r>
            <w:r w:rsidR="004F4E65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D25FE" w:rsidRPr="00AE7374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D45412" w:rsidRPr="00AE7374">
              <w:rPr>
                <w:rFonts w:ascii="Times New Roman" w:hAnsi="Times New Roman"/>
                <w:sz w:val="24"/>
                <w:szCs w:val="24"/>
              </w:rPr>
              <w:t xml:space="preserve">                          №</w:t>
            </w:r>
            <w:r w:rsidR="007F433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CD25FE" w:rsidRDefault="00CD25FE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CD25FE" w:rsidTr="00CD25FE">
        <w:trPr>
          <w:gridAfter w:val="1"/>
          <w:wAfter w:w="3018" w:type="pct"/>
          <w:trHeight w:val="929"/>
        </w:trPr>
        <w:tc>
          <w:tcPr>
            <w:tcW w:w="1982" w:type="pct"/>
            <w:hideMark/>
          </w:tcPr>
          <w:p w:rsidR="00CD25FE" w:rsidRPr="00AE7374" w:rsidRDefault="00B05D04" w:rsidP="007F433B">
            <w:pPr>
              <w:pStyle w:val="2"/>
              <w:spacing w:line="240" w:lineRule="exact"/>
              <w:rPr>
                <w:szCs w:val="24"/>
              </w:rPr>
            </w:pPr>
            <w:r w:rsidRPr="00AE7374">
              <w:rPr>
                <w:szCs w:val="24"/>
              </w:rPr>
              <w:t xml:space="preserve">О внесении изменений в </w:t>
            </w:r>
            <w:r w:rsidR="00BB1308">
              <w:rPr>
                <w:szCs w:val="24"/>
              </w:rPr>
              <w:t>решение</w:t>
            </w:r>
            <w:r w:rsidR="00AE7374" w:rsidRPr="00AE7374">
              <w:rPr>
                <w:szCs w:val="24"/>
              </w:rPr>
              <w:t xml:space="preserve"> </w:t>
            </w:r>
            <w:r w:rsidR="007F433B">
              <w:rPr>
                <w:szCs w:val="24"/>
              </w:rPr>
              <w:t>сельского Собрания</w:t>
            </w:r>
            <w:r w:rsidR="001F30BF">
              <w:rPr>
                <w:szCs w:val="24"/>
              </w:rPr>
              <w:t xml:space="preserve"> </w:t>
            </w:r>
            <w:r w:rsidR="00AE7374" w:rsidRPr="00AE7374">
              <w:rPr>
                <w:szCs w:val="24"/>
              </w:rPr>
              <w:t xml:space="preserve">депутатов  </w:t>
            </w:r>
            <w:r w:rsidR="00BB1308">
              <w:rPr>
                <w:szCs w:val="24"/>
              </w:rPr>
              <w:t xml:space="preserve"> «О </w:t>
            </w:r>
            <w:r w:rsidR="00AE7374" w:rsidRPr="00AE7374">
              <w:rPr>
                <w:szCs w:val="24"/>
              </w:rPr>
              <w:t>бюджете муниципального обр</w:t>
            </w:r>
            <w:r w:rsidR="00BB1308">
              <w:rPr>
                <w:szCs w:val="24"/>
              </w:rPr>
              <w:t xml:space="preserve">азования </w:t>
            </w:r>
            <w:r w:rsidR="00BF4E98">
              <w:rPr>
                <w:szCs w:val="24"/>
              </w:rPr>
              <w:t>Приобский</w:t>
            </w:r>
            <w:r w:rsidR="00BB1308">
              <w:rPr>
                <w:szCs w:val="24"/>
              </w:rPr>
              <w:t xml:space="preserve"> сельсовет</w:t>
            </w:r>
            <w:r w:rsidR="00AE7374" w:rsidRPr="00AE7374">
              <w:rPr>
                <w:szCs w:val="24"/>
              </w:rPr>
              <w:t xml:space="preserve"> Быстроистокского района на 20</w:t>
            </w:r>
            <w:r w:rsidR="00712A93">
              <w:rPr>
                <w:szCs w:val="24"/>
              </w:rPr>
              <w:t>2</w:t>
            </w:r>
            <w:r w:rsidR="0034529B">
              <w:rPr>
                <w:szCs w:val="24"/>
              </w:rPr>
              <w:t>5</w:t>
            </w:r>
            <w:r w:rsidR="00AE7374" w:rsidRPr="00AE7374">
              <w:rPr>
                <w:szCs w:val="24"/>
              </w:rPr>
              <w:t xml:space="preserve"> год» </w:t>
            </w:r>
          </w:p>
        </w:tc>
      </w:tr>
    </w:tbl>
    <w:p w:rsidR="00CD25FE" w:rsidRDefault="00CD25FE" w:rsidP="00CD25FE">
      <w:pPr>
        <w:pStyle w:val="ConsPlusNormal"/>
        <w:tabs>
          <w:tab w:val="left" w:pos="73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D25FE" w:rsidRDefault="00CD25FE" w:rsidP="00CD25FE">
      <w:pPr>
        <w:pStyle w:val="ConsPlusNormal"/>
        <w:outlineLvl w:val="0"/>
        <w:rPr>
          <w:sz w:val="24"/>
          <w:szCs w:val="24"/>
        </w:rPr>
      </w:pPr>
    </w:p>
    <w:p w:rsidR="00CD25FE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</w:t>
      </w:r>
      <w:r w:rsidR="007F433B">
        <w:rPr>
          <w:rFonts w:ascii="Times New Roman" w:hAnsi="Times New Roman"/>
          <w:sz w:val="24"/>
          <w:szCs w:val="24"/>
        </w:rPr>
        <w:t>сельского Собрания</w:t>
      </w:r>
      <w:r w:rsidR="009C5CF5">
        <w:rPr>
          <w:rFonts w:ascii="Times New Roman" w:hAnsi="Times New Roman"/>
          <w:sz w:val="24"/>
          <w:szCs w:val="24"/>
        </w:rPr>
        <w:t xml:space="preserve"> депутатов от 2</w:t>
      </w:r>
      <w:r w:rsidR="0034529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.12.20</w:t>
      </w:r>
      <w:r w:rsidR="00B661EE">
        <w:rPr>
          <w:rFonts w:ascii="Times New Roman" w:hAnsi="Times New Roman"/>
          <w:sz w:val="24"/>
          <w:szCs w:val="24"/>
        </w:rPr>
        <w:t>2</w:t>
      </w:r>
      <w:r w:rsidR="0034529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года №</w:t>
      </w:r>
      <w:r w:rsidR="006D6FFA">
        <w:rPr>
          <w:rFonts w:ascii="Times New Roman" w:hAnsi="Times New Roman"/>
          <w:sz w:val="24"/>
          <w:szCs w:val="24"/>
        </w:rPr>
        <w:t xml:space="preserve"> </w:t>
      </w:r>
      <w:r w:rsidR="0034529B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«О бюджете муниципального образования </w:t>
      </w:r>
      <w:r w:rsidR="00BF4E98">
        <w:rPr>
          <w:rFonts w:ascii="Times New Roman" w:hAnsi="Times New Roman"/>
          <w:sz w:val="24"/>
          <w:szCs w:val="24"/>
        </w:rPr>
        <w:t>Приобский</w:t>
      </w:r>
      <w:r>
        <w:rPr>
          <w:rFonts w:ascii="Times New Roman" w:hAnsi="Times New Roman"/>
          <w:sz w:val="24"/>
          <w:szCs w:val="24"/>
        </w:rPr>
        <w:t xml:space="preserve"> сельсовет Быстроистокского района на 20</w:t>
      </w:r>
      <w:r w:rsidR="00712A93">
        <w:rPr>
          <w:rFonts w:ascii="Times New Roman" w:hAnsi="Times New Roman"/>
          <w:sz w:val="24"/>
          <w:szCs w:val="24"/>
        </w:rPr>
        <w:t>2</w:t>
      </w:r>
      <w:r w:rsidR="003452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D6FFA">
        <w:rPr>
          <w:rFonts w:ascii="Times New Roman" w:hAnsi="Times New Roman"/>
          <w:sz w:val="24"/>
          <w:szCs w:val="24"/>
        </w:rPr>
        <w:t xml:space="preserve"> и плановый период 202</w:t>
      </w:r>
      <w:r w:rsidR="0034529B">
        <w:rPr>
          <w:rFonts w:ascii="Times New Roman" w:hAnsi="Times New Roman"/>
          <w:sz w:val="24"/>
          <w:szCs w:val="24"/>
        </w:rPr>
        <w:t>6</w:t>
      </w:r>
      <w:r w:rsidR="006D6FFA">
        <w:rPr>
          <w:rFonts w:ascii="Times New Roman" w:hAnsi="Times New Roman"/>
          <w:sz w:val="24"/>
          <w:szCs w:val="24"/>
        </w:rPr>
        <w:t xml:space="preserve"> и 202</w:t>
      </w:r>
      <w:r w:rsidR="0034529B">
        <w:rPr>
          <w:rFonts w:ascii="Times New Roman" w:hAnsi="Times New Roman"/>
          <w:sz w:val="24"/>
          <w:szCs w:val="24"/>
        </w:rPr>
        <w:t>7</w:t>
      </w:r>
      <w:r w:rsidR="006D6FFA">
        <w:rPr>
          <w:rFonts w:ascii="Times New Roman" w:hAnsi="Times New Roman"/>
          <w:sz w:val="24"/>
          <w:szCs w:val="24"/>
        </w:rPr>
        <w:t xml:space="preserve"> годов</w:t>
      </w:r>
      <w:r>
        <w:rPr>
          <w:rFonts w:ascii="Times New Roman" w:hAnsi="Times New Roman"/>
          <w:sz w:val="24"/>
          <w:szCs w:val="24"/>
        </w:rPr>
        <w:t>» следующие изменения:</w:t>
      </w:r>
    </w:p>
    <w:p w:rsidR="006D6FFA" w:rsidRDefault="006D6FFA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основные характеристики бюджета сельского поселения на 202</w:t>
      </w:r>
      <w:r w:rsidR="0034529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год.</w:t>
      </w:r>
    </w:p>
    <w:p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B1308" w:rsidRDefault="00BB1308" w:rsidP="00CD25F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D25FE" w:rsidRDefault="00CD25FE" w:rsidP="00CD25F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B1308" w:rsidRDefault="00BB1308" w:rsidP="00BB1308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Подпункты 1,2 и 3 пункта 1 статьи 1 изложить в следующей редакции:</w:t>
      </w:r>
    </w:p>
    <w:p w:rsidR="00BB1308" w:rsidRDefault="00BB1308" w:rsidP="00BB1308">
      <w:pPr>
        <w:pStyle w:val="ConsPlusNormal"/>
        <w:ind w:left="1069"/>
        <w:jc w:val="both"/>
        <w:rPr>
          <w:sz w:val="24"/>
          <w:szCs w:val="24"/>
        </w:rPr>
      </w:pPr>
    </w:p>
    <w:p w:rsidR="00BB1308" w:rsidRPr="00BB1308" w:rsidRDefault="00163C78" w:rsidP="00BB1308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>О</w:t>
      </w:r>
      <w:r w:rsidR="00BB1308">
        <w:rPr>
          <w:sz w:val="24"/>
          <w:szCs w:val="24"/>
        </w:rPr>
        <w:t xml:space="preserve">бщий объем доходов бюджета поселения в сумме </w:t>
      </w:r>
      <w:r w:rsidR="0034529B">
        <w:rPr>
          <w:sz w:val="24"/>
          <w:szCs w:val="24"/>
        </w:rPr>
        <w:t>3482,1</w:t>
      </w:r>
      <w:r w:rsidR="00265C2F">
        <w:rPr>
          <w:sz w:val="24"/>
          <w:szCs w:val="24"/>
        </w:rPr>
        <w:t xml:space="preserve"> </w:t>
      </w:r>
      <w:r w:rsidR="00BB1308">
        <w:rPr>
          <w:sz w:val="24"/>
          <w:szCs w:val="24"/>
        </w:rPr>
        <w:t>рублей, в том числе объем межбюджетных трансфертов, получа</w:t>
      </w:r>
      <w:r w:rsidR="00BF4E98">
        <w:rPr>
          <w:sz w:val="24"/>
          <w:szCs w:val="24"/>
        </w:rPr>
        <w:t xml:space="preserve">емых из других бюджетов в сумме </w:t>
      </w:r>
      <w:r w:rsidR="0034529B">
        <w:rPr>
          <w:sz w:val="24"/>
          <w:szCs w:val="24"/>
        </w:rPr>
        <w:t>2522,1</w:t>
      </w:r>
      <w:r w:rsidR="00265C2F">
        <w:rPr>
          <w:sz w:val="24"/>
          <w:szCs w:val="24"/>
        </w:rPr>
        <w:t xml:space="preserve"> </w:t>
      </w:r>
      <w:r w:rsidR="00BB1308">
        <w:rPr>
          <w:sz w:val="24"/>
          <w:szCs w:val="24"/>
        </w:rPr>
        <w:t>рублей;</w:t>
      </w:r>
    </w:p>
    <w:p w:rsidR="00BB1308" w:rsidRPr="00951A20" w:rsidRDefault="00BB1308" w:rsidP="00BB1308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Общий объем расходов бюджета поселения в сумме </w:t>
      </w:r>
      <w:r w:rsidR="0034529B">
        <w:rPr>
          <w:sz w:val="24"/>
          <w:szCs w:val="24"/>
        </w:rPr>
        <w:t>3742,1</w:t>
      </w:r>
      <w:r w:rsidR="00265C2F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рублей;</w:t>
      </w:r>
    </w:p>
    <w:p w:rsidR="00951A20" w:rsidRPr="00712A93" w:rsidRDefault="006D6FFA" w:rsidP="00BB1308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>Де</w:t>
      </w:r>
      <w:r w:rsidR="007D3B70">
        <w:rPr>
          <w:sz w:val="24"/>
          <w:szCs w:val="24"/>
        </w:rPr>
        <w:t>фицит</w:t>
      </w:r>
      <w:r w:rsidR="00951A20">
        <w:rPr>
          <w:sz w:val="24"/>
          <w:szCs w:val="24"/>
        </w:rPr>
        <w:t xml:space="preserve"> бюджета </w:t>
      </w:r>
      <w:r w:rsidR="0034529B">
        <w:rPr>
          <w:sz w:val="24"/>
          <w:szCs w:val="24"/>
        </w:rPr>
        <w:t>260,0</w:t>
      </w:r>
      <w:r w:rsidR="004F4E65">
        <w:rPr>
          <w:sz w:val="24"/>
          <w:szCs w:val="24"/>
        </w:rPr>
        <w:t xml:space="preserve"> тыс.</w:t>
      </w:r>
      <w:r w:rsidR="00265C2F">
        <w:rPr>
          <w:sz w:val="24"/>
          <w:szCs w:val="24"/>
        </w:rPr>
        <w:t xml:space="preserve"> </w:t>
      </w:r>
      <w:r w:rsidR="00951A20">
        <w:rPr>
          <w:sz w:val="24"/>
          <w:szCs w:val="24"/>
        </w:rPr>
        <w:t>рублей.</w:t>
      </w:r>
    </w:p>
    <w:p w:rsidR="00E56B09" w:rsidRPr="0070244B" w:rsidRDefault="00E56B09" w:rsidP="00E56B09">
      <w:pPr>
        <w:pStyle w:val="ConsPlusNormal"/>
        <w:ind w:left="1134"/>
        <w:jc w:val="both"/>
      </w:pPr>
    </w:p>
    <w:p w:rsidR="0070244B" w:rsidRPr="00712A93" w:rsidRDefault="00712A93" w:rsidP="00712A93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712A93">
        <w:rPr>
          <w:sz w:val="24"/>
          <w:szCs w:val="24"/>
        </w:rPr>
        <w:t>Настоящее решение вступает в силу с момента подписания</w:t>
      </w:r>
      <w:r>
        <w:rPr>
          <w:sz w:val="24"/>
          <w:szCs w:val="24"/>
        </w:rPr>
        <w:t>.</w:t>
      </w:r>
    </w:p>
    <w:p w:rsidR="0070244B" w:rsidRDefault="0070244B" w:rsidP="0070244B">
      <w:pPr>
        <w:pStyle w:val="ConsPlusNormal"/>
        <w:jc w:val="both"/>
        <w:rPr>
          <w:sz w:val="24"/>
          <w:szCs w:val="24"/>
        </w:rPr>
      </w:pPr>
    </w:p>
    <w:p w:rsidR="0070244B" w:rsidRPr="0070244B" w:rsidRDefault="0070244B" w:rsidP="0070244B">
      <w:pPr>
        <w:pStyle w:val="ConsPlusNormal"/>
        <w:jc w:val="both"/>
        <w:rPr>
          <w:sz w:val="24"/>
          <w:szCs w:val="24"/>
        </w:rPr>
      </w:pPr>
    </w:p>
    <w:p w:rsidR="0070244B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сельского</w:t>
      </w:r>
      <w:proofErr w:type="gramEnd"/>
    </w:p>
    <w:p w:rsidR="00C56C56" w:rsidRPr="000E7DB0" w:rsidRDefault="0070244B" w:rsidP="00CD25F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депутатов                            </w:t>
      </w:r>
      <w:r w:rsidR="00C56C56" w:rsidRPr="000E7DB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F4FC0">
        <w:rPr>
          <w:rFonts w:ascii="Times New Roman" w:hAnsi="Times New Roman"/>
          <w:sz w:val="24"/>
          <w:szCs w:val="24"/>
        </w:rPr>
        <w:t>С.В.Медведева</w:t>
      </w:r>
    </w:p>
    <w:p w:rsidR="000E7DB0" w:rsidRPr="000E7DB0" w:rsidRDefault="000E7DB0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0E7DB0" w:rsidRPr="000E7DB0" w:rsidSect="006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BF2"/>
    <w:multiLevelType w:val="hybridMultilevel"/>
    <w:tmpl w:val="406270B0"/>
    <w:lvl w:ilvl="0" w:tplc="9A9272AA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AB1AC2"/>
    <w:multiLevelType w:val="hybridMultilevel"/>
    <w:tmpl w:val="3A94AF64"/>
    <w:lvl w:ilvl="0" w:tplc="4F68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FE"/>
    <w:rsid w:val="000025D1"/>
    <w:rsid w:val="00003541"/>
    <w:rsid w:val="000046E5"/>
    <w:rsid w:val="00005248"/>
    <w:rsid w:val="00011AEA"/>
    <w:rsid w:val="00011D26"/>
    <w:rsid w:val="0001254C"/>
    <w:rsid w:val="00013989"/>
    <w:rsid w:val="00016FAD"/>
    <w:rsid w:val="00020AE6"/>
    <w:rsid w:val="00021785"/>
    <w:rsid w:val="0002476E"/>
    <w:rsid w:val="00024D53"/>
    <w:rsid w:val="000271F8"/>
    <w:rsid w:val="0003401F"/>
    <w:rsid w:val="0003419B"/>
    <w:rsid w:val="00037009"/>
    <w:rsid w:val="000379C6"/>
    <w:rsid w:val="00040ABD"/>
    <w:rsid w:val="000420D5"/>
    <w:rsid w:val="00044310"/>
    <w:rsid w:val="000446EF"/>
    <w:rsid w:val="00047F89"/>
    <w:rsid w:val="00052EF8"/>
    <w:rsid w:val="0005363B"/>
    <w:rsid w:val="000564B6"/>
    <w:rsid w:val="000579DD"/>
    <w:rsid w:val="00060179"/>
    <w:rsid w:val="00062459"/>
    <w:rsid w:val="00063F76"/>
    <w:rsid w:val="000653CE"/>
    <w:rsid w:val="00066815"/>
    <w:rsid w:val="00067AD0"/>
    <w:rsid w:val="00067C2E"/>
    <w:rsid w:val="000777C0"/>
    <w:rsid w:val="00083C05"/>
    <w:rsid w:val="00084022"/>
    <w:rsid w:val="00092635"/>
    <w:rsid w:val="00093F38"/>
    <w:rsid w:val="000945CC"/>
    <w:rsid w:val="00097993"/>
    <w:rsid w:val="000A62B5"/>
    <w:rsid w:val="000A7392"/>
    <w:rsid w:val="000B20FC"/>
    <w:rsid w:val="000B57AD"/>
    <w:rsid w:val="000B7D95"/>
    <w:rsid w:val="000C5F8A"/>
    <w:rsid w:val="000C6F95"/>
    <w:rsid w:val="000D0113"/>
    <w:rsid w:val="000D1C58"/>
    <w:rsid w:val="000D271F"/>
    <w:rsid w:val="000D3FE4"/>
    <w:rsid w:val="000D6921"/>
    <w:rsid w:val="000E192C"/>
    <w:rsid w:val="000E4B03"/>
    <w:rsid w:val="000E7253"/>
    <w:rsid w:val="000E7DB0"/>
    <w:rsid w:val="000F0F6F"/>
    <w:rsid w:val="000F1198"/>
    <w:rsid w:val="000F227A"/>
    <w:rsid w:val="000F46C4"/>
    <w:rsid w:val="000F76E6"/>
    <w:rsid w:val="000F7A4B"/>
    <w:rsid w:val="00100937"/>
    <w:rsid w:val="001037E5"/>
    <w:rsid w:val="0011214B"/>
    <w:rsid w:val="0011365E"/>
    <w:rsid w:val="00113BDC"/>
    <w:rsid w:val="00115F82"/>
    <w:rsid w:val="00117244"/>
    <w:rsid w:val="001174A2"/>
    <w:rsid w:val="00117A12"/>
    <w:rsid w:val="00123971"/>
    <w:rsid w:val="00123AD6"/>
    <w:rsid w:val="00124159"/>
    <w:rsid w:val="00125559"/>
    <w:rsid w:val="0012642E"/>
    <w:rsid w:val="0013188D"/>
    <w:rsid w:val="00132DB7"/>
    <w:rsid w:val="00133B09"/>
    <w:rsid w:val="00135333"/>
    <w:rsid w:val="00136A94"/>
    <w:rsid w:val="00136D73"/>
    <w:rsid w:val="00141A1E"/>
    <w:rsid w:val="001442D2"/>
    <w:rsid w:val="00147F90"/>
    <w:rsid w:val="001504DB"/>
    <w:rsid w:val="00150610"/>
    <w:rsid w:val="00151C54"/>
    <w:rsid w:val="00152D52"/>
    <w:rsid w:val="00156D52"/>
    <w:rsid w:val="0016027D"/>
    <w:rsid w:val="001624AB"/>
    <w:rsid w:val="001624EE"/>
    <w:rsid w:val="00162A38"/>
    <w:rsid w:val="00163C78"/>
    <w:rsid w:val="001653F7"/>
    <w:rsid w:val="001675E4"/>
    <w:rsid w:val="00167AFA"/>
    <w:rsid w:val="001706C6"/>
    <w:rsid w:val="001711B0"/>
    <w:rsid w:val="00176CA9"/>
    <w:rsid w:val="00181DAA"/>
    <w:rsid w:val="00186DC5"/>
    <w:rsid w:val="00192367"/>
    <w:rsid w:val="00193870"/>
    <w:rsid w:val="0019473D"/>
    <w:rsid w:val="00194E4A"/>
    <w:rsid w:val="00197AA1"/>
    <w:rsid w:val="001A168B"/>
    <w:rsid w:val="001A392C"/>
    <w:rsid w:val="001A5DB7"/>
    <w:rsid w:val="001A738F"/>
    <w:rsid w:val="001B5D23"/>
    <w:rsid w:val="001C0505"/>
    <w:rsid w:val="001C14CC"/>
    <w:rsid w:val="001C2161"/>
    <w:rsid w:val="001C4351"/>
    <w:rsid w:val="001C61ED"/>
    <w:rsid w:val="001C79AB"/>
    <w:rsid w:val="001D10D3"/>
    <w:rsid w:val="001D5F45"/>
    <w:rsid w:val="001E08DE"/>
    <w:rsid w:val="001E19E4"/>
    <w:rsid w:val="001E1AA0"/>
    <w:rsid w:val="001E1FF3"/>
    <w:rsid w:val="001F30BF"/>
    <w:rsid w:val="001F3521"/>
    <w:rsid w:val="001F3579"/>
    <w:rsid w:val="001F473D"/>
    <w:rsid w:val="001F682C"/>
    <w:rsid w:val="001F68AF"/>
    <w:rsid w:val="002053D8"/>
    <w:rsid w:val="00206569"/>
    <w:rsid w:val="00207B6E"/>
    <w:rsid w:val="00210509"/>
    <w:rsid w:val="00213AAC"/>
    <w:rsid w:val="00221CD7"/>
    <w:rsid w:val="0024413B"/>
    <w:rsid w:val="002446EA"/>
    <w:rsid w:val="002478CF"/>
    <w:rsid w:val="00247FBA"/>
    <w:rsid w:val="00253EC5"/>
    <w:rsid w:val="0025431A"/>
    <w:rsid w:val="00255B7C"/>
    <w:rsid w:val="002564B3"/>
    <w:rsid w:val="00257F0D"/>
    <w:rsid w:val="0026091A"/>
    <w:rsid w:val="00260B6A"/>
    <w:rsid w:val="00265C2F"/>
    <w:rsid w:val="0026712B"/>
    <w:rsid w:val="0027017B"/>
    <w:rsid w:val="00272B65"/>
    <w:rsid w:val="00273003"/>
    <w:rsid w:val="002775FE"/>
    <w:rsid w:val="002806C4"/>
    <w:rsid w:val="00281493"/>
    <w:rsid w:val="00285650"/>
    <w:rsid w:val="0028591F"/>
    <w:rsid w:val="002867CD"/>
    <w:rsid w:val="00286D7B"/>
    <w:rsid w:val="00290540"/>
    <w:rsid w:val="00291F32"/>
    <w:rsid w:val="002934BE"/>
    <w:rsid w:val="002934D0"/>
    <w:rsid w:val="0029522D"/>
    <w:rsid w:val="00296769"/>
    <w:rsid w:val="0029778C"/>
    <w:rsid w:val="002A215B"/>
    <w:rsid w:val="002B1991"/>
    <w:rsid w:val="002C5C0B"/>
    <w:rsid w:val="002C5DB2"/>
    <w:rsid w:val="002D4990"/>
    <w:rsid w:val="002E3041"/>
    <w:rsid w:val="002E3C79"/>
    <w:rsid w:val="002E702B"/>
    <w:rsid w:val="002F0377"/>
    <w:rsid w:val="002F03EF"/>
    <w:rsid w:val="002F1F04"/>
    <w:rsid w:val="002F40ED"/>
    <w:rsid w:val="002F5DE7"/>
    <w:rsid w:val="002F702A"/>
    <w:rsid w:val="00307E2B"/>
    <w:rsid w:val="00313737"/>
    <w:rsid w:val="00314C0B"/>
    <w:rsid w:val="003168EA"/>
    <w:rsid w:val="00316988"/>
    <w:rsid w:val="00321B0D"/>
    <w:rsid w:val="00321D84"/>
    <w:rsid w:val="003221AD"/>
    <w:rsid w:val="00322305"/>
    <w:rsid w:val="00326CE5"/>
    <w:rsid w:val="00330BC2"/>
    <w:rsid w:val="00331067"/>
    <w:rsid w:val="00331D6C"/>
    <w:rsid w:val="00332CC6"/>
    <w:rsid w:val="0033378F"/>
    <w:rsid w:val="0034160F"/>
    <w:rsid w:val="0034529B"/>
    <w:rsid w:val="0034624C"/>
    <w:rsid w:val="003479FF"/>
    <w:rsid w:val="00347A7E"/>
    <w:rsid w:val="00351720"/>
    <w:rsid w:val="00352330"/>
    <w:rsid w:val="003550DB"/>
    <w:rsid w:val="00355CE3"/>
    <w:rsid w:val="00356BE9"/>
    <w:rsid w:val="00360C2E"/>
    <w:rsid w:val="00361AB5"/>
    <w:rsid w:val="00362C78"/>
    <w:rsid w:val="00363187"/>
    <w:rsid w:val="00374A23"/>
    <w:rsid w:val="00383C74"/>
    <w:rsid w:val="00384975"/>
    <w:rsid w:val="00393458"/>
    <w:rsid w:val="00394C2B"/>
    <w:rsid w:val="00395BC7"/>
    <w:rsid w:val="003964EF"/>
    <w:rsid w:val="00397E77"/>
    <w:rsid w:val="003A0325"/>
    <w:rsid w:val="003A149A"/>
    <w:rsid w:val="003A5B52"/>
    <w:rsid w:val="003B32C2"/>
    <w:rsid w:val="003C32A1"/>
    <w:rsid w:val="003C3709"/>
    <w:rsid w:val="003C3AC6"/>
    <w:rsid w:val="003C3E04"/>
    <w:rsid w:val="003C599C"/>
    <w:rsid w:val="003C6156"/>
    <w:rsid w:val="003D24D1"/>
    <w:rsid w:val="003D2E38"/>
    <w:rsid w:val="003D34A7"/>
    <w:rsid w:val="003D3A11"/>
    <w:rsid w:val="003D3D34"/>
    <w:rsid w:val="003E2E52"/>
    <w:rsid w:val="003E6C1B"/>
    <w:rsid w:val="00401473"/>
    <w:rsid w:val="00401B11"/>
    <w:rsid w:val="00401E18"/>
    <w:rsid w:val="004036E4"/>
    <w:rsid w:val="00407BB3"/>
    <w:rsid w:val="00407CC0"/>
    <w:rsid w:val="0041471F"/>
    <w:rsid w:val="00415410"/>
    <w:rsid w:val="00415EE0"/>
    <w:rsid w:val="00420266"/>
    <w:rsid w:val="00425832"/>
    <w:rsid w:val="004329DC"/>
    <w:rsid w:val="00432D74"/>
    <w:rsid w:val="0043452B"/>
    <w:rsid w:val="00435148"/>
    <w:rsid w:val="00441B2D"/>
    <w:rsid w:val="004455F9"/>
    <w:rsid w:val="00450BFB"/>
    <w:rsid w:val="00453780"/>
    <w:rsid w:val="00454226"/>
    <w:rsid w:val="004644A6"/>
    <w:rsid w:val="00464D1D"/>
    <w:rsid w:val="00471E31"/>
    <w:rsid w:val="004738CB"/>
    <w:rsid w:val="00476152"/>
    <w:rsid w:val="004769C5"/>
    <w:rsid w:val="00476B91"/>
    <w:rsid w:val="00477E4C"/>
    <w:rsid w:val="004803A1"/>
    <w:rsid w:val="00482C0F"/>
    <w:rsid w:val="0048702C"/>
    <w:rsid w:val="004908D8"/>
    <w:rsid w:val="00491D30"/>
    <w:rsid w:val="004961D3"/>
    <w:rsid w:val="004A0332"/>
    <w:rsid w:val="004A5AAF"/>
    <w:rsid w:val="004A7716"/>
    <w:rsid w:val="004A7BB6"/>
    <w:rsid w:val="004B06FB"/>
    <w:rsid w:val="004B2720"/>
    <w:rsid w:val="004B3039"/>
    <w:rsid w:val="004B3F48"/>
    <w:rsid w:val="004B4B06"/>
    <w:rsid w:val="004B59E3"/>
    <w:rsid w:val="004B5F0C"/>
    <w:rsid w:val="004B68BD"/>
    <w:rsid w:val="004B7A3C"/>
    <w:rsid w:val="004C03C1"/>
    <w:rsid w:val="004C4768"/>
    <w:rsid w:val="004D122E"/>
    <w:rsid w:val="004D3502"/>
    <w:rsid w:val="004D4B3B"/>
    <w:rsid w:val="004E1681"/>
    <w:rsid w:val="004E3562"/>
    <w:rsid w:val="004E3F75"/>
    <w:rsid w:val="004F0034"/>
    <w:rsid w:val="004F2E0F"/>
    <w:rsid w:val="004F4E65"/>
    <w:rsid w:val="004F4FC0"/>
    <w:rsid w:val="0050015E"/>
    <w:rsid w:val="00502F43"/>
    <w:rsid w:val="00510AC3"/>
    <w:rsid w:val="00512793"/>
    <w:rsid w:val="0051284B"/>
    <w:rsid w:val="005131BD"/>
    <w:rsid w:val="00516AE5"/>
    <w:rsid w:val="0052079A"/>
    <w:rsid w:val="00522E2D"/>
    <w:rsid w:val="00533486"/>
    <w:rsid w:val="00533C80"/>
    <w:rsid w:val="00533E5E"/>
    <w:rsid w:val="00543BA8"/>
    <w:rsid w:val="00544666"/>
    <w:rsid w:val="00544BB5"/>
    <w:rsid w:val="00555759"/>
    <w:rsid w:val="0055749D"/>
    <w:rsid w:val="005577D1"/>
    <w:rsid w:val="00561BCD"/>
    <w:rsid w:val="005649A0"/>
    <w:rsid w:val="00572977"/>
    <w:rsid w:val="00574146"/>
    <w:rsid w:val="00574D34"/>
    <w:rsid w:val="00580770"/>
    <w:rsid w:val="005840E1"/>
    <w:rsid w:val="00584A48"/>
    <w:rsid w:val="005856E1"/>
    <w:rsid w:val="00585E01"/>
    <w:rsid w:val="00591529"/>
    <w:rsid w:val="005922F7"/>
    <w:rsid w:val="00594DB3"/>
    <w:rsid w:val="005A270F"/>
    <w:rsid w:val="005A3E52"/>
    <w:rsid w:val="005A7C1C"/>
    <w:rsid w:val="005C2414"/>
    <w:rsid w:val="005C2FEC"/>
    <w:rsid w:val="005C388E"/>
    <w:rsid w:val="005C4716"/>
    <w:rsid w:val="005C4C0F"/>
    <w:rsid w:val="005C5B56"/>
    <w:rsid w:val="005C617A"/>
    <w:rsid w:val="005C73E1"/>
    <w:rsid w:val="005D5B78"/>
    <w:rsid w:val="005E37BF"/>
    <w:rsid w:val="005E5D6A"/>
    <w:rsid w:val="005E7D1E"/>
    <w:rsid w:val="005F2744"/>
    <w:rsid w:val="005F4095"/>
    <w:rsid w:val="005F516C"/>
    <w:rsid w:val="005F58B0"/>
    <w:rsid w:val="005F7BB0"/>
    <w:rsid w:val="0060232D"/>
    <w:rsid w:val="00603E16"/>
    <w:rsid w:val="00604656"/>
    <w:rsid w:val="00607C73"/>
    <w:rsid w:val="00612D13"/>
    <w:rsid w:val="0061398A"/>
    <w:rsid w:val="00614828"/>
    <w:rsid w:val="0061501A"/>
    <w:rsid w:val="00615568"/>
    <w:rsid w:val="0061688E"/>
    <w:rsid w:val="006173FC"/>
    <w:rsid w:val="006174A5"/>
    <w:rsid w:val="006230E1"/>
    <w:rsid w:val="00623E2C"/>
    <w:rsid w:val="00626B1A"/>
    <w:rsid w:val="00627251"/>
    <w:rsid w:val="0062741F"/>
    <w:rsid w:val="00627A42"/>
    <w:rsid w:val="006314C2"/>
    <w:rsid w:val="0063164E"/>
    <w:rsid w:val="00634001"/>
    <w:rsid w:val="00634A84"/>
    <w:rsid w:val="00634BD6"/>
    <w:rsid w:val="00635639"/>
    <w:rsid w:val="00636213"/>
    <w:rsid w:val="00641875"/>
    <w:rsid w:val="006450DF"/>
    <w:rsid w:val="00650C23"/>
    <w:rsid w:val="00652377"/>
    <w:rsid w:val="0065280D"/>
    <w:rsid w:val="00655D0A"/>
    <w:rsid w:val="00655DD0"/>
    <w:rsid w:val="0065790D"/>
    <w:rsid w:val="00661B94"/>
    <w:rsid w:val="00664358"/>
    <w:rsid w:val="00673E46"/>
    <w:rsid w:val="006751AB"/>
    <w:rsid w:val="00680538"/>
    <w:rsid w:val="006812C9"/>
    <w:rsid w:val="00686C55"/>
    <w:rsid w:val="00686DFB"/>
    <w:rsid w:val="00687059"/>
    <w:rsid w:val="0068741D"/>
    <w:rsid w:val="006913E2"/>
    <w:rsid w:val="006939A1"/>
    <w:rsid w:val="0069423B"/>
    <w:rsid w:val="00695B4F"/>
    <w:rsid w:val="006960C6"/>
    <w:rsid w:val="006A0127"/>
    <w:rsid w:val="006A2A7F"/>
    <w:rsid w:val="006A6487"/>
    <w:rsid w:val="006A67F9"/>
    <w:rsid w:val="006B0B33"/>
    <w:rsid w:val="006B1A43"/>
    <w:rsid w:val="006B35EC"/>
    <w:rsid w:val="006B4C55"/>
    <w:rsid w:val="006C372F"/>
    <w:rsid w:val="006C5DD4"/>
    <w:rsid w:val="006C6857"/>
    <w:rsid w:val="006C704A"/>
    <w:rsid w:val="006D1845"/>
    <w:rsid w:val="006D2214"/>
    <w:rsid w:val="006D2A85"/>
    <w:rsid w:val="006D46BE"/>
    <w:rsid w:val="006D5067"/>
    <w:rsid w:val="006D5929"/>
    <w:rsid w:val="006D65F2"/>
    <w:rsid w:val="006D6FFA"/>
    <w:rsid w:val="006D7272"/>
    <w:rsid w:val="006D7F66"/>
    <w:rsid w:val="006E1349"/>
    <w:rsid w:val="006E174E"/>
    <w:rsid w:val="006E22E6"/>
    <w:rsid w:val="006E3B86"/>
    <w:rsid w:val="006F0934"/>
    <w:rsid w:val="006F13BA"/>
    <w:rsid w:val="006F2873"/>
    <w:rsid w:val="0070244B"/>
    <w:rsid w:val="0071154E"/>
    <w:rsid w:val="00712A93"/>
    <w:rsid w:val="00714C8A"/>
    <w:rsid w:val="00720E28"/>
    <w:rsid w:val="007215C8"/>
    <w:rsid w:val="00721AAE"/>
    <w:rsid w:val="00723A82"/>
    <w:rsid w:val="007241CC"/>
    <w:rsid w:val="00730193"/>
    <w:rsid w:val="00733B89"/>
    <w:rsid w:val="00733E3E"/>
    <w:rsid w:val="00735FCB"/>
    <w:rsid w:val="00737464"/>
    <w:rsid w:val="007417B0"/>
    <w:rsid w:val="00742892"/>
    <w:rsid w:val="00743C0C"/>
    <w:rsid w:val="0075050C"/>
    <w:rsid w:val="00750CBD"/>
    <w:rsid w:val="0075127D"/>
    <w:rsid w:val="00753F55"/>
    <w:rsid w:val="007563F3"/>
    <w:rsid w:val="00757A9A"/>
    <w:rsid w:val="00760A0E"/>
    <w:rsid w:val="00763FC0"/>
    <w:rsid w:val="007667A2"/>
    <w:rsid w:val="00767B71"/>
    <w:rsid w:val="0077263B"/>
    <w:rsid w:val="0077604E"/>
    <w:rsid w:val="00776CD2"/>
    <w:rsid w:val="00783696"/>
    <w:rsid w:val="007866F8"/>
    <w:rsid w:val="00786C0C"/>
    <w:rsid w:val="00791548"/>
    <w:rsid w:val="007947BA"/>
    <w:rsid w:val="007966EA"/>
    <w:rsid w:val="0079686D"/>
    <w:rsid w:val="007A1705"/>
    <w:rsid w:val="007A215B"/>
    <w:rsid w:val="007A6A6B"/>
    <w:rsid w:val="007B023F"/>
    <w:rsid w:val="007B32F9"/>
    <w:rsid w:val="007B55B9"/>
    <w:rsid w:val="007C3794"/>
    <w:rsid w:val="007D0391"/>
    <w:rsid w:val="007D0BB6"/>
    <w:rsid w:val="007D0C11"/>
    <w:rsid w:val="007D3B70"/>
    <w:rsid w:val="007D3FA9"/>
    <w:rsid w:val="007D4A36"/>
    <w:rsid w:val="007D50E2"/>
    <w:rsid w:val="007D7059"/>
    <w:rsid w:val="007E0F83"/>
    <w:rsid w:val="007E1DB8"/>
    <w:rsid w:val="007F433B"/>
    <w:rsid w:val="00800114"/>
    <w:rsid w:val="00801ACD"/>
    <w:rsid w:val="0080492D"/>
    <w:rsid w:val="00805758"/>
    <w:rsid w:val="00807B49"/>
    <w:rsid w:val="00812AE7"/>
    <w:rsid w:val="0081476D"/>
    <w:rsid w:val="00815B11"/>
    <w:rsid w:val="00815E38"/>
    <w:rsid w:val="00816429"/>
    <w:rsid w:val="008222CA"/>
    <w:rsid w:val="00823D55"/>
    <w:rsid w:val="00826E02"/>
    <w:rsid w:val="008350E4"/>
    <w:rsid w:val="00835C97"/>
    <w:rsid w:val="00836E87"/>
    <w:rsid w:val="00836F04"/>
    <w:rsid w:val="0084597F"/>
    <w:rsid w:val="0084679E"/>
    <w:rsid w:val="0085059E"/>
    <w:rsid w:val="00853B44"/>
    <w:rsid w:val="00854B86"/>
    <w:rsid w:val="00854FA0"/>
    <w:rsid w:val="008566A3"/>
    <w:rsid w:val="008620FB"/>
    <w:rsid w:val="00862275"/>
    <w:rsid w:val="008633D9"/>
    <w:rsid w:val="00864284"/>
    <w:rsid w:val="00867476"/>
    <w:rsid w:val="00883B41"/>
    <w:rsid w:val="00892CCC"/>
    <w:rsid w:val="00895D3E"/>
    <w:rsid w:val="0089711C"/>
    <w:rsid w:val="00897B81"/>
    <w:rsid w:val="008A1E2D"/>
    <w:rsid w:val="008A2C73"/>
    <w:rsid w:val="008A7E25"/>
    <w:rsid w:val="008B031A"/>
    <w:rsid w:val="008B1CC6"/>
    <w:rsid w:val="008B4965"/>
    <w:rsid w:val="008B64A9"/>
    <w:rsid w:val="008B6A69"/>
    <w:rsid w:val="008C04F9"/>
    <w:rsid w:val="008C38D1"/>
    <w:rsid w:val="008C404F"/>
    <w:rsid w:val="008C67C9"/>
    <w:rsid w:val="008C72C5"/>
    <w:rsid w:val="008C7F0B"/>
    <w:rsid w:val="008D196F"/>
    <w:rsid w:val="008D1C2C"/>
    <w:rsid w:val="008D254F"/>
    <w:rsid w:val="008D7288"/>
    <w:rsid w:val="008E48B8"/>
    <w:rsid w:val="008F106F"/>
    <w:rsid w:val="009019BF"/>
    <w:rsid w:val="0090231E"/>
    <w:rsid w:val="00903B90"/>
    <w:rsid w:val="009052F6"/>
    <w:rsid w:val="00905D18"/>
    <w:rsid w:val="009066EC"/>
    <w:rsid w:val="00907C3B"/>
    <w:rsid w:val="009127EA"/>
    <w:rsid w:val="009139EE"/>
    <w:rsid w:val="0091489D"/>
    <w:rsid w:val="0091539D"/>
    <w:rsid w:val="0092088C"/>
    <w:rsid w:val="00920C32"/>
    <w:rsid w:val="009219C3"/>
    <w:rsid w:val="00923B5F"/>
    <w:rsid w:val="00924296"/>
    <w:rsid w:val="00924D39"/>
    <w:rsid w:val="0092773B"/>
    <w:rsid w:val="00933A81"/>
    <w:rsid w:val="00936DDA"/>
    <w:rsid w:val="009406FA"/>
    <w:rsid w:val="00944AE9"/>
    <w:rsid w:val="009466E1"/>
    <w:rsid w:val="00947B88"/>
    <w:rsid w:val="009501B6"/>
    <w:rsid w:val="009508CA"/>
    <w:rsid w:val="00951A20"/>
    <w:rsid w:val="009525C4"/>
    <w:rsid w:val="00954DAD"/>
    <w:rsid w:val="00954DB3"/>
    <w:rsid w:val="00957FCE"/>
    <w:rsid w:val="00961422"/>
    <w:rsid w:val="0097196C"/>
    <w:rsid w:val="0097596E"/>
    <w:rsid w:val="009765FD"/>
    <w:rsid w:val="00980968"/>
    <w:rsid w:val="00981A12"/>
    <w:rsid w:val="009826F5"/>
    <w:rsid w:val="00985707"/>
    <w:rsid w:val="00991C30"/>
    <w:rsid w:val="009926B8"/>
    <w:rsid w:val="00995393"/>
    <w:rsid w:val="009A08D6"/>
    <w:rsid w:val="009A0D3F"/>
    <w:rsid w:val="009A1A04"/>
    <w:rsid w:val="009B7266"/>
    <w:rsid w:val="009C1D95"/>
    <w:rsid w:val="009C3A65"/>
    <w:rsid w:val="009C5CF5"/>
    <w:rsid w:val="009C7046"/>
    <w:rsid w:val="009D2BB1"/>
    <w:rsid w:val="009D6990"/>
    <w:rsid w:val="009E2FC6"/>
    <w:rsid w:val="009E3A30"/>
    <w:rsid w:val="009E5E26"/>
    <w:rsid w:val="009E5E75"/>
    <w:rsid w:val="009F43DA"/>
    <w:rsid w:val="009F4B9A"/>
    <w:rsid w:val="009F5067"/>
    <w:rsid w:val="009F703A"/>
    <w:rsid w:val="00A00428"/>
    <w:rsid w:val="00A00F23"/>
    <w:rsid w:val="00A048A6"/>
    <w:rsid w:val="00A04C12"/>
    <w:rsid w:val="00A06B5A"/>
    <w:rsid w:val="00A07530"/>
    <w:rsid w:val="00A0795A"/>
    <w:rsid w:val="00A10A5C"/>
    <w:rsid w:val="00A11B13"/>
    <w:rsid w:val="00A11B2B"/>
    <w:rsid w:val="00A1207D"/>
    <w:rsid w:val="00A122F6"/>
    <w:rsid w:val="00A1339C"/>
    <w:rsid w:val="00A20501"/>
    <w:rsid w:val="00A220C2"/>
    <w:rsid w:val="00A220E2"/>
    <w:rsid w:val="00A22177"/>
    <w:rsid w:val="00A22B2D"/>
    <w:rsid w:val="00A26D3A"/>
    <w:rsid w:val="00A27DBE"/>
    <w:rsid w:val="00A354C2"/>
    <w:rsid w:val="00A355F2"/>
    <w:rsid w:val="00A405D7"/>
    <w:rsid w:val="00A40E03"/>
    <w:rsid w:val="00A413D1"/>
    <w:rsid w:val="00A414B3"/>
    <w:rsid w:val="00A50047"/>
    <w:rsid w:val="00A52676"/>
    <w:rsid w:val="00A5490D"/>
    <w:rsid w:val="00A552A3"/>
    <w:rsid w:val="00A553FF"/>
    <w:rsid w:val="00A57318"/>
    <w:rsid w:val="00A613D5"/>
    <w:rsid w:val="00A63285"/>
    <w:rsid w:val="00A6450B"/>
    <w:rsid w:val="00A66D30"/>
    <w:rsid w:val="00A71AC5"/>
    <w:rsid w:val="00A7274B"/>
    <w:rsid w:val="00A72B63"/>
    <w:rsid w:val="00A76CB3"/>
    <w:rsid w:val="00A80E6D"/>
    <w:rsid w:val="00A81258"/>
    <w:rsid w:val="00A83E80"/>
    <w:rsid w:val="00A86363"/>
    <w:rsid w:val="00A86665"/>
    <w:rsid w:val="00A928D0"/>
    <w:rsid w:val="00A94BD9"/>
    <w:rsid w:val="00A97DDA"/>
    <w:rsid w:val="00A97E3A"/>
    <w:rsid w:val="00AA2875"/>
    <w:rsid w:val="00AA2F28"/>
    <w:rsid w:val="00AA566B"/>
    <w:rsid w:val="00AB0BE1"/>
    <w:rsid w:val="00AB44EA"/>
    <w:rsid w:val="00AB4AF7"/>
    <w:rsid w:val="00AB5175"/>
    <w:rsid w:val="00AC0746"/>
    <w:rsid w:val="00AC1FDF"/>
    <w:rsid w:val="00AC5C1D"/>
    <w:rsid w:val="00AC5D1B"/>
    <w:rsid w:val="00AC6F7E"/>
    <w:rsid w:val="00AC7BFC"/>
    <w:rsid w:val="00AC7FF2"/>
    <w:rsid w:val="00AD25F3"/>
    <w:rsid w:val="00AD2AAF"/>
    <w:rsid w:val="00AD2EBF"/>
    <w:rsid w:val="00AD30C3"/>
    <w:rsid w:val="00AD5AF3"/>
    <w:rsid w:val="00AD7046"/>
    <w:rsid w:val="00AE08BB"/>
    <w:rsid w:val="00AE1AC3"/>
    <w:rsid w:val="00AE6E2B"/>
    <w:rsid w:val="00AE7374"/>
    <w:rsid w:val="00AF0291"/>
    <w:rsid w:val="00AF121B"/>
    <w:rsid w:val="00AF6172"/>
    <w:rsid w:val="00AF6F3E"/>
    <w:rsid w:val="00AF71C1"/>
    <w:rsid w:val="00B00A6B"/>
    <w:rsid w:val="00B0123E"/>
    <w:rsid w:val="00B05D04"/>
    <w:rsid w:val="00B11652"/>
    <w:rsid w:val="00B1178D"/>
    <w:rsid w:val="00B12463"/>
    <w:rsid w:val="00B16B03"/>
    <w:rsid w:val="00B17A78"/>
    <w:rsid w:val="00B17F9D"/>
    <w:rsid w:val="00B25D8F"/>
    <w:rsid w:val="00B30836"/>
    <w:rsid w:val="00B3159D"/>
    <w:rsid w:val="00B31890"/>
    <w:rsid w:val="00B325D2"/>
    <w:rsid w:val="00B32CF1"/>
    <w:rsid w:val="00B34FA2"/>
    <w:rsid w:val="00B35E72"/>
    <w:rsid w:val="00B3655F"/>
    <w:rsid w:val="00B45BEB"/>
    <w:rsid w:val="00B51601"/>
    <w:rsid w:val="00B517BE"/>
    <w:rsid w:val="00B52932"/>
    <w:rsid w:val="00B52F65"/>
    <w:rsid w:val="00B5689B"/>
    <w:rsid w:val="00B5787D"/>
    <w:rsid w:val="00B65837"/>
    <w:rsid w:val="00B661EE"/>
    <w:rsid w:val="00B66BFD"/>
    <w:rsid w:val="00B8096B"/>
    <w:rsid w:val="00B811FC"/>
    <w:rsid w:val="00B821B3"/>
    <w:rsid w:val="00B83130"/>
    <w:rsid w:val="00B84D8E"/>
    <w:rsid w:val="00B922AB"/>
    <w:rsid w:val="00B93EC0"/>
    <w:rsid w:val="00B95C3E"/>
    <w:rsid w:val="00BA34AF"/>
    <w:rsid w:val="00BA4982"/>
    <w:rsid w:val="00BA5964"/>
    <w:rsid w:val="00BB1308"/>
    <w:rsid w:val="00BB3E24"/>
    <w:rsid w:val="00BB4C45"/>
    <w:rsid w:val="00BB6441"/>
    <w:rsid w:val="00BC43A4"/>
    <w:rsid w:val="00BC7334"/>
    <w:rsid w:val="00BD0C38"/>
    <w:rsid w:val="00BD4F33"/>
    <w:rsid w:val="00BE0476"/>
    <w:rsid w:val="00BE28F2"/>
    <w:rsid w:val="00BE4148"/>
    <w:rsid w:val="00BE4B1E"/>
    <w:rsid w:val="00BE7B88"/>
    <w:rsid w:val="00BF0E6C"/>
    <w:rsid w:val="00BF1A81"/>
    <w:rsid w:val="00BF219F"/>
    <w:rsid w:val="00BF4A08"/>
    <w:rsid w:val="00BF4E98"/>
    <w:rsid w:val="00BF766A"/>
    <w:rsid w:val="00C01CBD"/>
    <w:rsid w:val="00C050C9"/>
    <w:rsid w:val="00C0619E"/>
    <w:rsid w:val="00C063F9"/>
    <w:rsid w:val="00C06E7E"/>
    <w:rsid w:val="00C1041B"/>
    <w:rsid w:val="00C10756"/>
    <w:rsid w:val="00C13BA1"/>
    <w:rsid w:val="00C15CC8"/>
    <w:rsid w:val="00C16887"/>
    <w:rsid w:val="00C240BF"/>
    <w:rsid w:val="00C310D8"/>
    <w:rsid w:val="00C421DA"/>
    <w:rsid w:val="00C445EA"/>
    <w:rsid w:val="00C4573C"/>
    <w:rsid w:val="00C463E1"/>
    <w:rsid w:val="00C46A5C"/>
    <w:rsid w:val="00C55239"/>
    <w:rsid w:val="00C56C56"/>
    <w:rsid w:val="00C573C6"/>
    <w:rsid w:val="00C60F27"/>
    <w:rsid w:val="00C61CF0"/>
    <w:rsid w:val="00C6212D"/>
    <w:rsid w:val="00C62735"/>
    <w:rsid w:val="00C677B7"/>
    <w:rsid w:val="00C71107"/>
    <w:rsid w:val="00C71D09"/>
    <w:rsid w:val="00C720BE"/>
    <w:rsid w:val="00C73586"/>
    <w:rsid w:val="00C73E92"/>
    <w:rsid w:val="00C778AD"/>
    <w:rsid w:val="00C91F57"/>
    <w:rsid w:val="00C96153"/>
    <w:rsid w:val="00CB13E3"/>
    <w:rsid w:val="00CB320C"/>
    <w:rsid w:val="00CC29B0"/>
    <w:rsid w:val="00CC3F80"/>
    <w:rsid w:val="00CC6120"/>
    <w:rsid w:val="00CD0170"/>
    <w:rsid w:val="00CD1825"/>
    <w:rsid w:val="00CD25FE"/>
    <w:rsid w:val="00CD5583"/>
    <w:rsid w:val="00CE481C"/>
    <w:rsid w:val="00CE714D"/>
    <w:rsid w:val="00CF51C1"/>
    <w:rsid w:val="00D01AEE"/>
    <w:rsid w:val="00D03626"/>
    <w:rsid w:val="00D04BCC"/>
    <w:rsid w:val="00D06B90"/>
    <w:rsid w:val="00D0704E"/>
    <w:rsid w:val="00D07DD1"/>
    <w:rsid w:val="00D10EA5"/>
    <w:rsid w:val="00D11DAA"/>
    <w:rsid w:val="00D15BBA"/>
    <w:rsid w:val="00D205BD"/>
    <w:rsid w:val="00D20F3C"/>
    <w:rsid w:val="00D23921"/>
    <w:rsid w:val="00D300B1"/>
    <w:rsid w:val="00D3268F"/>
    <w:rsid w:val="00D33322"/>
    <w:rsid w:val="00D36458"/>
    <w:rsid w:val="00D40F0A"/>
    <w:rsid w:val="00D4236E"/>
    <w:rsid w:val="00D449F3"/>
    <w:rsid w:val="00D45412"/>
    <w:rsid w:val="00D472BD"/>
    <w:rsid w:val="00D50242"/>
    <w:rsid w:val="00D50FDE"/>
    <w:rsid w:val="00D5104B"/>
    <w:rsid w:val="00D515A8"/>
    <w:rsid w:val="00D53571"/>
    <w:rsid w:val="00D54067"/>
    <w:rsid w:val="00D56531"/>
    <w:rsid w:val="00D638BB"/>
    <w:rsid w:val="00D63A61"/>
    <w:rsid w:val="00D7263C"/>
    <w:rsid w:val="00D73B3D"/>
    <w:rsid w:val="00D7425A"/>
    <w:rsid w:val="00D80088"/>
    <w:rsid w:val="00D80311"/>
    <w:rsid w:val="00D84AF3"/>
    <w:rsid w:val="00D85C64"/>
    <w:rsid w:val="00D92C34"/>
    <w:rsid w:val="00D96496"/>
    <w:rsid w:val="00DA0F07"/>
    <w:rsid w:val="00DA1DA4"/>
    <w:rsid w:val="00DA206F"/>
    <w:rsid w:val="00DA4465"/>
    <w:rsid w:val="00DB0EEF"/>
    <w:rsid w:val="00DB6E94"/>
    <w:rsid w:val="00DC0650"/>
    <w:rsid w:val="00DC09EB"/>
    <w:rsid w:val="00DC5A13"/>
    <w:rsid w:val="00DC5A70"/>
    <w:rsid w:val="00DD1B97"/>
    <w:rsid w:val="00DD1E29"/>
    <w:rsid w:val="00DD2444"/>
    <w:rsid w:val="00DD4882"/>
    <w:rsid w:val="00DD66C7"/>
    <w:rsid w:val="00DD7793"/>
    <w:rsid w:val="00DE30D6"/>
    <w:rsid w:val="00DE47B0"/>
    <w:rsid w:val="00DE4DBA"/>
    <w:rsid w:val="00DE5473"/>
    <w:rsid w:val="00DE6064"/>
    <w:rsid w:val="00DE62FC"/>
    <w:rsid w:val="00DF590A"/>
    <w:rsid w:val="00DF6307"/>
    <w:rsid w:val="00DF7857"/>
    <w:rsid w:val="00E016FE"/>
    <w:rsid w:val="00E01C65"/>
    <w:rsid w:val="00E0536F"/>
    <w:rsid w:val="00E055E1"/>
    <w:rsid w:val="00E0566D"/>
    <w:rsid w:val="00E06E60"/>
    <w:rsid w:val="00E11F72"/>
    <w:rsid w:val="00E169A1"/>
    <w:rsid w:val="00E24183"/>
    <w:rsid w:val="00E30080"/>
    <w:rsid w:val="00E3072A"/>
    <w:rsid w:val="00E30FF1"/>
    <w:rsid w:val="00E31E89"/>
    <w:rsid w:val="00E3581D"/>
    <w:rsid w:val="00E40285"/>
    <w:rsid w:val="00E40A72"/>
    <w:rsid w:val="00E40DC1"/>
    <w:rsid w:val="00E41622"/>
    <w:rsid w:val="00E41F3B"/>
    <w:rsid w:val="00E527BE"/>
    <w:rsid w:val="00E52B45"/>
    <w:rsid w:val="00E55FF0"/>
    <w:rsid w:val="00E56B09"/>
    <w:rsid w:val="00E60E4F"/>
    <w:rsid w:val="00E67E74"/>
    <w:rsid w:val="00E737CA"/>
    <w:rsid w:val="00E74851"/>
    <w:rsid w:val="00E7530C"/>
    <w:rsid w:val="00E757DD"/>
    <w:rsid w:val="00E81089"/>
    <w:rsid w:val="00E81E74"/>
    <w:rsid w:val="00E82187"/>
    <w:rsid w:val="00E82A7E"/>
    <w:rsid w:val="00E835D2"/>
    <w:rsid w:val="00E83CFA"/>
    <w:rsid w:val="00E8670A"/>
    <w:rsid w:val="00E9009E"/>
    <w:rsid w:val="00E91BFC"/>
    <w:rsid w:val="00E9203A"/>
    <w:rsid w:val="00E92622"/>
    <w:rsid w:val="00E92853"/>
    <w:rsid w:val="00E9480D"/>
    <w:rsid w:val="00E95137"/>
    <w:rsid w:val="00EA1AC2"/>
    <w:rsid w:val="00EA5D36"/>
    <w:rsid w:val="00EA666C"/>
    <w:rsid w:val="00EA68F4"/>
    <w:rsid w:val="00EB03D9"/>
    <w:rsid w:val="00EB1645"/>
    <w:rsid w:val="00EC1EF9"/>
    <w:rsid w:val="00EC2684"/>
    <w:rsid w:val="00EC4698"/>
    <w:rsid w:val="00ED4989"/>
    <w:rsid w:val="00ED4FD1"/>
    <w:rsid w:val="00EE00DA"/>
    <w:rsid w:val="00EE0BB1"/>
    <w:rsid w:val="00EE2D15"/>
    <w:rsid w:val="00EE3624"/>
    <w:rsid w:val="00EF33EE"/>
    <w:rsid w:val="00EF343D"/>
    <w:rsid w:val="00EF73E6"/>
    <w:rsid w:val="00F00C00"/>
    <w:rsid w:val="00F013C9"/>
    <w:rsid w:val="00F052B6"/>
    <w:rsid w:val="00F06C8E"/>
    <w:rsid w:val="00F13DDC"/>
    <w:rsid w:val="00F16A4A"/>
    <w:rsid w:val="00F21AB2"/>
    <w:rsid w:val="00F22309"/>
    <w:rsid w:val="00F22795"/>
    <w:rsid w:val="00F26760"/>
    <w:rsid w:val="00F278A4"/>
    <w:rsid w:val="00F32632"/>
    <w:rsid w:val="00F33BAF"/>
    <w:rsid w:val="00F34984"/>
    <w:rsid w:val="00F3674C"/>
    <w:rsid w:val="00F4131B"/>
    <w:rsid w:val="00F429E0"/>
    <w:rsid w:val="00F46A39"/>
    <w:rsid w:val="00F474B6"/>
    <w:rsid w:val="00F47959"/>
    <w:rsid w:val="00F51846"/>
    <w:rsid w:val="00F543FC"/>
    <w:rsid w:val="00F563AD"/>
    <w:rsid w:val="00F60BA1"/>
    <w:rsid w:val="00F60DED"/>
    <w:rsid w:val="00F67566"/>
    <w:rsid w:val="00F706AF"/>
    <w:rsid w:val="00F71E92"/>
    <w:rsid w:val="00F804C7"/>
    <w:rsid w:val="00F81720"/>
    <w:rsid w:val="00F84669"/>
    <w:rsid w:val="00F867B4"/>
    <w:rsid w:val="00F871AA"/>
    <w:rsid w:val="00F8745A"/>
    <w:rsid w:val="00F91529"/>
    <w:rsid w:val="00F9373F"/>
    <w:rsid w:val="00F94E5C"/>
    <w:rsid w:val="00F97B1A"/>
    <w:rsid w:val="00FA34EE"/>
    <w:rsid w:val="00FA5109"/>
    <w:rsid w:val="00FA72C2"/>
    <w:rsid w:val="00FB1A26"/>
    <w:rsid w:val="00FB450A"/>
    <w:rsid w:val="00FC2193"/>
    <w:rsid w:val="00FC451E"/>
    <w:rsid w:val="00FC6914"/>
    <w:rsid w:val="00FD058C"/>
    <w:rsid w:val="00FD5D89"/>
    <w:rsid w:val="00FE1BA6"/>
    <w:rsid w:val="00FE2448"/>
    <w:rsid w:val="00FE26BD"/>
    <w:rsid w:val="00FE408E"/>
    <w:rsid w:val="00FE6FEA"/>
    <w:rsid w:val="00FE722B"/>
    <w:rsid w:val="00FF1617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F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CD25F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CD25FE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Normal">
    <w:name w:val="ConsPlusNormal"/>
    <w:rsid w:val="00CD2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B2AB-80B0-4585-B87D-5AB79022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Бух-УБ</dc:creator>
  <cp:lastModifiedBy>Приобский сельсовет</cp:lastModifiedBy>
  <cp:revision>2</cp:revision>
  <cp:lastPrinted>2025-01-23T03:56:00Z</cp:lastPrinted>
  <dcterms:created xsi:type="dcterms:W3CDTF">2025-01-30T02:51:00Z</dcterms:created>
  <dcterms:modified xsi:type="dcterms:W3CDTF">2025-01-30T02:51:00Z</dcterms:modified>
</cp:coreProperties>
</file>