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F5" w:rsidRDefault="00555279" w:rsidP="00FD5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0940">
        <w:rPr>
          <w:rFonts w:ascii="Times New Roman" w:hAnsi="Times New Roman" w:cs="Times New Roman"/>
          <w:sz w:val="28"/>
          <w:szCs w:val="28"/>
        </w:rPr>
        <w:t>Приложение</w:t>
      </w:r>
      <w:r w:rsidR="00BD78F5">
        <w:rPr>
          <w:rFonts w:ascii="Times New Roman" w:hAnsi="Times New Roman" w:cs="Times New Roman"/>
          <w:sz w:val="28"/>
          <w:szCs w:val="28"/>
        </w:rPr>
        <w:t xml:space="preserve"> </w:t>
      </w:r>
      <w:r w:rsidR="0070525C">
        <w:rPr>
          <w:rFonts w:ascii="Times New Roman" w:hAnsi="Times New Roman" w:cs="Times New Roman"/>
          <w:sz w:val="28"/>
          <w:szCs w:val="28"/>
        </w:rPr>
        <w:t xml:space="preserve"> 2 </w:t>
      </w:r>
      <w:r w:rsidR="00BD78F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D78F5" w:rsidRDefault="00BD78F5" w:rsidP="00FD5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6F46">
        <w:rPr>
          <w:rFonts w:ascii="Times New Roman" w:hAnsi="Times New Roman" w:cs="Times New Roman"/>
          <w:sz w:val="28"/>
          <w:szCs w:val="28"/>
        </w:rPr>
        <w:t>Приобского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72B7" w:rsidRDefault="00031EA0" w:rsidP="00FD5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A657E">
        <w:rPr>
          <w:rFonts w:ascii="Times New Roman" w:hAnsi="Times New Roman" w:cs="Times New Roman"/>
          <w:sz w:val="28"/>
          <w:szCs w:val="28"/>
        </w:rPr>
        <w:t>17.03.2025</w:t>
      </w:r>
      <w:r w:rsidR="00FD5E2F">
        <w:rPr>
          <w:rFonts w:ascii="Times New Roman" w:hAnsi="Times New Roman" w:cs="Times New Roman"/>
          <w:sz w:val="28"/>
          <w:szCs w:val="28"/>
        </w:rPr>
        <w:t xml:space="preserve"> </w:t>
      </w:r>
      <w:r w:rsidR="00BD78F5">
        <w:rPr>
          <w:rFonts w:ascii="Times New Roman" w:hAnsi="Times New Roman" w:cs="Times New Roman"/>
          <w:sz w:val="28"/>
          <w:szCs w:val="28"/>
        </w:rPr>
        <w:t xml:space="preserve">г. № </w:t>
      </w:r>
      <w:r w:rsidR="008A657E">
        <w:rPr>
          <w:rFonts w:ascii="Times New Roman" w:hAnsi="Times New Roman" w:cs="Times New Roman"/>
          <w:sz w:val="28"/>
          <w:szCs w:val="28"/>
        </w:rPr>
        <w:t>6</w:t>
      </w:r>
    </w:p>
    <w:p w:rsidR="00343C8F" w:rsidRDefault="00343C8F" w:rsidP="00FD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C8F" w:rsidRDefault="00343C8F" w:rsidP="00FD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C8F" w:rsidRDefault="00343C8F" w:rsidP="00FD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C8F" w:rsidRDefault="00343C8F" w:rsidP="00FD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C8F" w:rsidRDefault="00343C8F" w:rsidP="00FD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E2F" w:rsidRDefault="00343C8F" w:rsidP="00FD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Списочный состав патрульно-маневренных групп </w:t>
      </w:r>
      <w:r w:rsidR="00FD5E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0940" w:rsidRDefault="00FD0940" w:rsidP="00FD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F4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Приобский сельсовет </w:t>
      </w:r>
      <w:r w:rsidRPr="00184E08">
        <w:rPr>
          <w:rFonts w:ascii="Times New Roman" w:hAnsi="Times New Roman" w:cs="Times New Roman"/>
          <w:b/>
          <w:sz w:val="28"/>
          <w:szCs w:val="28"/>
        </w:rPr>
        <w:t>Быстроистокского ра</w:t>
      </w:r>
      <w:r w:rsidR="00FD5E2F">
        <w:rPr>
          <w:rFonts w:ascii="Times New Roman" w:hAnsi="Times New Roman" w:cs="Times New Roman"/>
          <w:b/>
          <w:sz w:val="28"/>
          <w:szCs w:val="28"/>
        </w:rPr>
        <w:t xml:space="preserve">йона </w:t>
      </w:r>
    </w:p>
    <w:p w:rsidR="00343C8F" w:rsidRDefault="00343C8F" w:rsidP="00FD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C8F" w:rsidRPr="00184E08" w:rsidRDefault="00343C8F" w:rsidP="00FD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5C" w:rsidRDefault="0070525C" w:rsidP="0070525C">
      <w:pPr>
        <w:pStyle w:val="40"/>
        <w:shd w:val="clear" w:color="auto" w:fill="auto"/>
        <w:tabs>
          <w:tab w:val="left" w:pos="586"/>
        </w:tabs>
        <w:spacing w:line="322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5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Патрульно-маневренная</w:t>
      </w:r>
      <w:r w:rsidRPr="00705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05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Симоненко Сергей Николаевич, </w:t>
      </w:r>
      <w:r w:rsidRPr="00705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Цуканов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 Владимирович</w:t>
      </w:r>
      <w:r w:rsidRPr="0070525C">
        <w:rPr>
          <w:rFonts w:ascii="Times New Roman" w:eastAsia="Calibri" w:hAnsi="Times New Roman" w:cs="Times New Roman"/>
          <w:sz w:val="28"/>
          <w:szCs w:val="28"/>
          <w:lang w:eastAsia="en-US"/>
        </w:rPr>
        <w:t>, Шевелев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Алексей Алексеевич</w:t>
      </w:r>
      <w:r w:rsidRPr="00705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5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наличие 1 единицы техники с наличием первичных средств пожаротушения УАЗ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220695-03</w:t>
      </w:r>
    </w:p>
    <w:p w:rsidR="0070525C" w:rsidRPr="0070525C" w:rsidRDefault="0070525C" w:rsidP="0070525C">
      <w:pPr>
        <w:pStyle w:val="40"/>
        <w:shd w:val="clear" w:color="auto" w:fill="auto"/>
        <w:tabs>
          <w:tab w:val="left" w:pos="586"/>
        </w:tabs>
        <w:spacing w:line="322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5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Патрульно-</w:t>
      </w:r>
      <w:r w:rsidRPr="0070525C">
        <w:rPr>
          <w:rFonts w:ascii="Times New Roman" w:eastAsia="Calibri" w:hAnsi="Times New Roman" w:cs="Times New Roman"/>
          <w:sz w:val="28"/>
          <w:szCs w:val="28"/>
          <w:lang w:eastAsia="en-US"/>
        </w:rPr>
        <w:t>маневренн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705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05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705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Ильин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Андрей Васильевич, Шевелев Сергей Алексеевич, </w:t>
      </w:r>
      <w:r w:rsidRPr="00705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4DDE">
        <w:rPr>
          <w:rFonts w:ascii="Times New Roman" w:eastAsia="Calibri" w:hAnsi="Times New Roman" w:cs="Times New Roman"/>
          <w:sz w:val="28"/>
          <w:szCs w:val="28"/>
          <w:lang w:eastAsia="en-US"/>
        </w:rPr>
        <w:t>Альтергот Вячеслав Леонидович</w:t>
      </w:r>
      <w:r w:rsidRPr="00705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 наличие 1 единицы техники с наличием первичных средств пожаротушения УАЗ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220695-03</w:t>
      </w:r>
    </w:p>
    <w:p w:rsidR="0070525C" w:rsidRDefault="0070525C" w:rsidP="0070525C">
      <w:pPr>
        <w:tabs>
          <w:tab w:val="left" w:pos="586"/>
        </w:tabs>
        <w:spacing w:after="0" w:line="322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5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Зоны реагирования маневрен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ных групп:  границы с. Приобского</w:t>
      </w:r>
    </w:p>
    <w:p w:rsidR="0070525C" w:rsidRPr="0070525C" w:rsidRDefault="0070525C" w:rsidP="0070525C">
      <w:pPr>
        <w:tabs>
          <w:tab w:val="left" w:pos="586"/>
        </w:tabs>
        <w:spacing w:after="0" w:line="322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705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Место дислокации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705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здание Администрации сельского совета, ул. Молодежная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705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</w:t>
      </w:r>
    </w:p>
    <w:p w:rsidR="00FD0940" w:rsidRPr="00FD0940" w:rsidRDefault="00FD0940" w:rsidP="0070525C">
      <w:pPr>
        <w:tabs>
          <w:tab w:val="left" w:pos="19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5279" w:rsidRPr="00FD0940" w:rsidRDefault="00555279">
      <w:pPr>
        <w:rPr>
          <w:rFonts w:ascii="Times New Roman" w:hAnsi="Times New Roman" w:cs="Times New Roman"/>
          <w:sz w:val="28"/>
          <w:szCs w:val="28"/>
        </w:rPr>
      </w:pPr>
    </w:p>
    <w:sectPr w:rsidR="00555279" w:rsidRPr="00FD0940" w:rsidSect="0070525C">
      <w:pgSz w:w="11906" w:h="16838"/>
      <w:pgMar w:top="536" w:right="56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79"/>
    <w:rsid w:val="00031EA0"/>
    <w:rsid w:val="00111CFA"/>
    <w:rsid w:val="001463A3"/>
    <w:rsid w:val="00184E08"/>
    <w:rsid w:val="001F6F46"/>
    <w:rsid w:val="002122FB"/>
    <w:rsid w:val="002163B2"/>
    <w:rsid w:val="002D5C39"/>
    <w:rsid w:val="00305214"/>
    <w:rsid w:val="00343C8F"/>
    <w:rsid w:val="00344436"/>
    <w:rsid w:val="003604CB"/>
    <w:rsid w:val="003D075C"/>
    <w:rsid w:val="00425104"/>
    <w:rsid w:val="00431965"/>
    <w:rsid w:val="00446FC1"/>
    <w:rsid w:val="004750FA"/>
    <w:rsid w:val="004F06AF"/>
    <w:rsid w:val="00521DFE"/>
    <w:rsid w:val="00555279"/>
    <w:rsid w:val="005644ED"/>
    <w:rsid w:val="005723E9"/>
    <w:rsid w:val="00580004"/>
    <w:rsid w:val="005D649A"/>
    <w:rsid w:val="00603389"/>
    <w:rsid w:val="00624270"/>
    <w:rsid w:val="006B0F1F"/>
    <w:rsid w:val="006C7120"/>
    <w:rsid w:val="0070525C"/>
    <w:rsid w:val="0073102B"/>
    <w:rsid w:val="007850EB"/>
    <w:rsid w:val="007F21E6"/>
    <w:rsid w:val="008072B7"/>
    <w:rsid w:val="00815F2D"/>
    <w:rsid w:val="008724D6"/>
    <w:rsid w:val="00895B52"/>
    <w:rsid w:val="008A657E"/>
    <w:rsid w:val="008A7E7D"/>
    <w:rsid w:val="008E68B3"/>
    <w:rsid w:val="00946B93"/>
    <w:rsid w:val="009E4586"/>
    <w:rsid w:val="00A05DA0"/>
    <w:rsid w:val="00A226D9"/>
    <w:rsid w:val="00A6717B"/>
    <w:rsid w:val="00A732DA"/>
    <w:rsid w:val="00A82FA4"/>
    <w:rsid w:val="00B25703"/>
    <w:rsid w:val="00BD78F5"/>
    <w:rsid w:val="00C67F8D"/>
    <w:rsid w:val="00D6561E"/>
    <w:rsid w:val="00D74DDE"/>
    <w:rsid w:val="00D853CB"/>
    <w:rsid w:val="00D8621F"/>
    <w:rsid w:val="00E42E01"/>
    <w:rsid w:val="00E4644E"/>
    <w:rsid w:val="00E5752B"/>
    <w:rsid w:val="00E82544"/>
    <w:rsid w:val="00EA251D"/>
    <w:rsid w:val="00EB394B"/>
    <w:rsid w:val="00EB721A"/>
    <w:rsid w:val="00F24FE1"/>
    <w:rsid w:val="00F366BF"/>
    <w:rsid w:val="00F82946"/>
    <w:rsid w:val="00FD0940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44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locked/>
    <w:rsid w:val="0070525C"/>
    <w:rPr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525C"/>
    <w:pPr>
      <w:shd w:val="clear" w:color="auto" w:fill="FFFFFF"/>
      <w:spacing w:after="0" w:line="317" w:lineRule="exac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44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locked/>
    <w:rsid w:val="0070525C"/>
    <w:rPr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525C"/>
    <w:pPr>
      <w:shd w:val="clear" w:color="auto" w:fill="FFFFFF"/>
      <w:spacing w:after="0" w:line="317" w:lineRule="exac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Приобский сельсовет</cp:lastModifiedBy>
  <cp:revision>2</cp:revision>
  <cp:lastPrinted>2020-04-01T04:31:00Z</cp:lastPrinted>
  <dcterms:created xsi:type="dcterms:W3CDTF">2025-04-01T02:32:00Z</dcterms:created>
  <dcterms:modified xsi:type="dcterms:W3CDTF">2025-04-01T02:32:00Z</dcterms:modified>
</cp:coreProperties>
</file>